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7F4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56263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7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2303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Детская </w:t>
      </w:r>
      <w:r w:rsidR="00562633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эндокринология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F4339E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2026 </w:t>
      </w:r>
      <w:r w:rsidR="004234A6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F4339E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2027</w:t>
      </w:r>
      <w:r w:rsidR="004234A6" w:rsidRPr="00F4339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D062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856C74" w:rsidRDefault="005D062A" w:rsidP="00FB4B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FB4B12" w:rsidRDefault="00FB4B12" w:rsidP="00E600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4B12">
              <w:rPr>
                <w:rFonts w:ascii="Times New Roman" w:hAnsi="Times New Roman"/>
                <w:b/>
                <w:sz w:val="24"/>
                <w:szCs w:val="24"/>
              </w:rPr>
              <w:t>Блок 1. Дисциплины (модули)</w:t>
            </w:r>
          </w:p>
          <w:p w:rsidR="00FB4B12" w:rsidRPr="00856C74" w:rsidRDefault="00FB4B12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4B12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40030B" w:rsidRDefault="0040030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A857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A857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A724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3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 В. Пушкарев, О. В. Стрельченко.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A85769"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A85769"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A8576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978-5-9704-9204-8,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10.33029/9704-9204-8-MST-2025-1-120.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 : </w:t>
            </w:r>
            <w:hyperlink r:id="rId22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23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="009A7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A85769"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A85769"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A857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Лисицин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М. С.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Токмачев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A85769"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9A7245" w:rsidRPr="009A72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A857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9A7245" w:rsidRPr="009A72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9A7245" w:rsidRPr="009A72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9A7245" w:rsidRPr="009A72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="009A724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857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8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9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A857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85769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857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0C33" w:rsidRPr="000207DB" w:rsidRDefault="00AD0C33" w:rsidP="00AD0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A85769" w:rsidRDefault="00AD0C33" w:rsidP="00AD0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769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A85769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85769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85769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1" w:history="1">
              <w:r w:rsidRPr="00A857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857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0C33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0C33" w:rsidRPr="0040030B" w:rsidRDefault="00AD0C33" w:rsidP="00AD0C33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856C74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0C33" w:rsidRPr="000207DB" w:rsidRDefault="00AD0C33" w:rsidP="00AD0C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Т. В.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Тагаева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учебник / А. И.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Б.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Волчанский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[и др.] ;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А. И.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Артюхина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И. Чумаков ;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BF183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BF1836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836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</w:t>
            </w:r>
            <w:proofErr w:type="spellStart"/>
            <w:r w:rsidRPr="00BF1836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, А. А. Гаранин [и др.]. — 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BF183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F183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A6F2B" w:rsidRPr="00BF183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F183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5" w:history="1">
              <w:r w:rsidR="00BF1836" w:rsidRPr="00BF18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BF1836"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83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3A6F2B" w:rsidRPr="00BF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83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A6F2B" w:rsidRPr="00BF18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856C74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BF75A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А.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Гаркави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Г. М. Кавалерский [и др.] –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1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470A9A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220E7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67732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3B25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D100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Е. А.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Самошина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, 2023. — 48 с. — ISBN 978-5-</w:t>
            </w:r>
            <w:r w:rsidRPr="00220E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9652-0889-0.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220E76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76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220E7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0E7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220E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220E7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0E7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0E7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E327B1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856C74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0030B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3A6F2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6F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учебни</w:t>
            </w:r>
            <w:r w:rsidR="00D56702">
              <w:rPr>
                <w:rFonts w:ascii="Times New Roman" w:hAnsi="Times New Roman"/>
                <w:sz w:val="24"/>
                <w:szCs w:val="24"/>
              </w:rPr>
              <w:t xml:space="preserve">к / П. Ф. </w:t>
            </w:r>
            <w:proofErr w:type="spellStart"/>
            <w:r w:rsidR="00D56702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="00D56702">
              <w:rPr>
                <w:rFonts w:ascii="Times New Roman" w:hAnsi="Times New Roman"/>
                <w:sz w:val="24"/>
                <w:szCs w:val="24"/>
              </w:rPr>
              <w:t>. - 7-е изд.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2024. - 864 с. - ISBN 978-5-9704-8784-6.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2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Л. </w:t>
            </w:r>
            <w:r w:rsidRPr="00033A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Мальцева.- 4-е изд.,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3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2018. — 91 с.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4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5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руков</w:t>
            </w:r>
            <w:r w:rsidR="00D56702">
              <w:rPr>
                <w:rFonts w:ascii="Times New Roman" w:hAnsi="Times New Roman"/>
                <w:sz w:val="24"/>
                <w:szCs w:val="24"/>
              </w:rPr>
              <w:t xml:space="preserve">одство к практическим занятиям </w:t>
            </w:r>
            <w:r w:rsidR="00D56702" w:rsidRPr="00D56702">
              <w:rPr>
                <w:rFonts w:ascii="Times New Roman" w:hAnsi="Times New Roman"/>
                <w:sz w:val="24"/>
                <w:szCs w:val="24"/>
              </w:rPr>
              <w:t>/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под ред. О. И.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033A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Е. Л. Карпова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57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Pr="00033A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033A1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8F1F2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D56702">
              <w:rPr>
                <w:rFonts w:ascii="Times New Roman" w:hAnsi="Times New Roman"/>
                <w:sz w:val="24"/>
                <w:szCs w:val="24"/>
              </w:rPr>
              <w:t xml:space="preserve">ми патофизиологии. В 2 т. Т. 1 </w:t>
            </w:r>
            <w:r w:rsidR="00D5670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033A1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0030B" w:rsidRDefault="00CE1B72" w:rsidP="00CE1B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33A1D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3A1D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D56702">
              <w:rPr>
                <w:rFonts w:ascii="Times New Roman" w:hAnsi="Times New Roman"/>
                <w:sz w:val="24"/>
                <w:szCs w:val="24"/>
              </w:rPr>
              <w:t xml:space="preserve">ми патофизиологии. В 2 т. Т. 2 </w:t>
            </w:r>
            <w:r w:rsidR="00D5670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Ланга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, М.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Хекманна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3A1D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033A1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33A1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033A1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033A1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64CE8" w:rsidRDefault="00CE1B72" w:rsidP="00CE1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1B72" w:rsidRPr="002D695E" w:rsidRDefault="00CE1B72" w:rsidP="00CE1B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BF75A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в 2 т. Т</w:t>
            </w:r>
            <w:r w:rsidR="009A6CCD">
              <w:rPr>
                <w:rFonts w:ascii="Times New Roman" w:hAnsi="Times New Roman"/>
                <w:sz w:val="24"/>
                <w:szCs w:val="24"/>
              </w:rPr>
              <w:t xml:space="preserve">. 1. Общая патология : учебник </w:t>
            </w:r>
            <w:r w:rsidR="009A6CCD" w:rsidRPr="009A6CCD">
              <w:rPr>
                <w:rFonts w:ascii="Times New Roman" w:hAnsi="Times New Roman"/>
                <w:sz w:val="24"/>
                <w:szCs w:val="24"/>
              </w:rPr>
              <w:t>/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9A6CCD">
              <w:rPr>
                <w:rFonts w:ascii="Times New Roman" w:hAnsi="Times New Roman"/>
                <w:sz w:val="24"/>
                <w:szCs w:val="24"/>
              </w:rPr>
              <w:t xml:space="preserve"> ред. В. С. </w:t>
            </w:r>
            <w:proofErr w:type="spellStart"/>
            <w:r w:rsidR="009A6CCD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="009A6CCD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в 2 т. Т. </w:t>
            </w:r>
            <w:r w:rsidR="009A6CCD">
              <w:rPr>
                <w:rFonts w:ascii="Times New Roman" w:hAnsi="Times New Roman"/>
                <w:sz w:val="24"/>
                <w:szCs w:val="24"/>
              </w:rPr>
              <w:t xml:space="preserve">2. Частная патология : учебник </w:t>
            </w:r>
            <w:r w:rsidR="009A6CCD" w:rsidRPr="009A6CCD">
              <w:rPr>
                <w:rFonts w:ascii="Times New Roman" w:hAnsi="Times New Roman"/>
                <w:sz w:val="24"/>
                <w:szCs w:val="24"/>
              </w:rPr>
              <w:t>/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="009A6CCD">
              <w:rPr>
                <w:rFonts w:ascii="Times New Roman" w:hAnsi="Times New Roman"/>
                <w:sz w:val="24"/>
                <w:szCs w:val="24"/>
              </w:rPr>
              <w:t xml:space="preserve"> ред. В. С. </w:t>
            </w:r>
            <w:proofErr w:type="spellStart"/>
            <w:r w:rsidR="009A6CCD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="009A6CCD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2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Падеров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2017. — 79 с. — Текст: электронный //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lastRenderedPageBreak/>
              <w:t>Лань: электронно</w:t>
            </w:r>
            <w:r w:rsidR="00DC3FEF" w:rsidRPr="00714473">
              <w:rPr>
                <w:rFonts w:ascii="Times New Roman" w:hAnsi="Times New Roman"/>
                <w:sz w:val="24"/>
                <w:szCs w:val="24"/>
              </w:rPr>
              <w:t>-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714473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714473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F73936" w:rsidRPr="00F73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</w:t>
            </w:r>
            <w:r w:rsidR="00F73936" w:rsidRPr="00F73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64" w:history="1">
              <w:r w:rsidR="00714473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714473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и доп. – 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>. л. 70,95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ил., табл.,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ил. –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Предм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>. указ.: с. 856-878. – ISBN 978-5-9704-8443-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Авагимян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; под ред. Л.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Кактурского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5" w:history="1">
              <w:r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Дьячкова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>, Е. Л. Карпова</w:t>
            </w:r>
            <w:r w:rsidR="00F73936">
              <w:rPr>
                <w:rFonts w:ascii="Times New Roman" w:hAnsi="Times New Roman"/>
                <w:sz w:val="24"/>
                <w:szCs w:val="24"/>
              </w:rPr>
              <w:t>.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- Москва: ГЭОТАР-Медиа, 2018. - 536 с. - ISBN 978-5-9704-4335-4. - Текст: электронный // ЭБС «Консультант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6" w:history="1">
              <w:r w:rsidR="00714473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714473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6D543D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Пауков, В. 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Патология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руководство /</w:t>
            </w:r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="00CE1B72"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="00CE1B72" w:rsidRPr="00714473">
              <w:rPr>
                <w:rFonts w:ascii="Times New Roman" w:hAnsi="Times New Roman"/>
                <w:sz w:val="24"/>
                <w:szCs w:val="24"/>
              </w:rPr>
              <w:t>Пальцева</w:t>
            </w:r>
            <w:proofErr w:type="spellEnd"/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, Э. Г. </w:t>
            </w:r>
            <w:proofErr w:type="spellStart"/>
            <w:r w:rsidR="00CE1B72" w:rsidRPr="00714473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 - 2-е изд. , </w:t>
            </w:r>
            <w:proofErr w:type="spellStart"/>
            <w:r w:rsidR="00CE1B72" w:rsidRPr="0071447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="00CE1B72" w:rsidRPr="0071447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B72" w:rsidRPr="007144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электронный // ЭБС "Консультант студента" : [сайт]. - URL: </w:t>
            </w:r>
            <w:hyperlink r:id="rId67" w:history="1">
              <w:r w:rsidR="00CE1B72" w:rsidRPr="007144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https://www.studentlibrary.ru/book/06-COS-2369.html</w:t>
              </w:r>
            </w:hyperlink>
            <w:r w:rsidR="00CE1B72" w:rsidRPr="0071447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8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714473"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>Пат</w:t>
            </w:r>
            <w:r w:rsidR="006D543D">
              <w:rPr>
                <w:rFonts w:ascii="Times New Roman" w:hAnsi="Times New Roman"/>
                <w:sz w:val="24"/>
                <w:szCs w:val="24"/>
              </w:rPr>
              <w:t xml:space="preserve">ологическая </w:t>
            </w:r>
            <w:proofErr w:type="gramStart"/>
            <w:r w:rsidR="006D543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6D543D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под ред. В. С.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Паукова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- 4-е изд., сокр. и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69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1447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6D54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6D54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6D54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6D54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6D543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70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7144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анатомия </w:t>
            </w:r>
            <w:r w:rsidR="006D543D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6D543D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1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0207DB" w:rsidRDefault="00CE1B72" w:rsidP="00CE1B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1B72" w:rsidRPr="00714473" w:rsidRDefault="00CE1B72" w:rsidP="00CE1B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473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</w:t>
            </w:r>
            <w:r w:rsidR="006D543D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6D543D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6D543D">
              <w:rPr>
                <w:rFonts w:ascii="Times New Roman" w:hAnsi="Times New Roman"/>
                <w:sz w:val="24"/>
                <w:szCs w:val="24"/>
              </w:rPr>
              <w:t xml:space="preserve"> учебное пособие /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под ред. О. В.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Зайратьянца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1447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6D543D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71447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1447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72" w:history="1">
              <w:r w:rsidRPr="0071447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714473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4473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1B7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1B72" w:rsidRPr="00464CE8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5E4774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BF75AD" w:rsidRDefault="00CE1B72" w:rsidP="00CE1B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B72" w:rsidRPr="000207DB" w:rsidRDefault="00CE1B72" w:rsidP="00CE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3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>, В. Г. Клиническая фармаколо</w:t>
            </w:r>
            <w:r w:rsidR="00524414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524414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524414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ред.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>, А. К. Стар</w:t>
            </w:r>
            <w:r w:rsidR="00524414">
              <w:rPr>
                <w:rFonts w:ascii="Times New Roman" w:hAnsi="Times New Roman"/>
                <w:sz w:val="24"/>
                <w:szCs w:val="24"/>
              </w:rPr>
              <w:t xml:space="preserve">одубцева, Е. В. </w:t>
            </w:r>
            <w:proofErr w:type="spellStart"/>
            <w:r w:rsidR="00524414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="00524414">
              <w:rPr>
                <w:rFonts w:ascii="Times New Roman" w:hAnsi="Times New Roman"/>
                <w:sz w:val="24"/>
                <w:szCs w:val="24"/>
              </w:rPr>
              <w:t>. - 4-е изд.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2021. - 880 с. - ISBN 978-5-9704-6435-9.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5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им. проф. В. Ф.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Войно-Ясенецкого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2019. — 63 с.—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</w:t>
            </w:r>
            <w:r w:rsidRPr="00EA55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76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Г. Н. Рациональная фармакотерапия в неврологии/ Г. Н.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Авакян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Б.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8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EA5548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EA5548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DF56D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A5548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EA55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EA554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1" w:history="1">
              <w:r w:rsidR="00EA5548"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EA5548"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DF56D0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DF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ред. Ю. Б. Белоусова, В. Г.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83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 w:rsidR="00DF56D0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DF56D0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DF56D0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4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EA55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DF56D0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DF56D0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87" w:history="1">
              <w:r w:rsidRPr="00EA554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EA554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EA5548" w:rsidRDefault="00DD30CA" w:rsidP="00DD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548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DF56D0">
              <w:rPr>
                <w:rFonts w:ascii="Times New Roman" w:hAnsi="Times New Roman"/>
                <w:sz w:val="24"/>
                <w:szCs w:val="24"/>
              </w:rPr>
              <w:t>котерапия неотложных состояний /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r w:rsidR="00DF56D0">
              <w:rPr>
                <w:rFonts w:ascii="Times New Roman" w:hAnsi="Times New Roman"/>
                <w:sz w:val="24"/>
                <w:szCs w:val="24"/>
              </w:rPr>
              <w:t xml:space="preserve">ред. А. Л. </w:t>
            </w:r>
            <w:proofErr w:type="spellStart"/>
            <w:r w:rsidR="00DF56D0">
              <w:rPr>
                <w:rFonts w:ascii="Times New Roman" w:hAnsi="Times New Roman"/>
                <w:sz w:val="24"/>
                <w:szCs w:val="24"/>
              </w:rPr>
              <w:t>Вёрткина</w:t>
            </w:r>
            <w:proofErr w:type="spellEnd"/>
            <w:r w:rsidR="00DF56D0">
              <w:rPr>
                <w:rFonts w:ascii="Times New Roman" w:hAnsi="Times New Roman"/>
                <w:sz w:val="24"/>
                <w:szCs w:val="24"/>
              </w:rPr>
              <w:t>. - 2-е изд.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5548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EA55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A55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8" w:history="1">
              <w:r w:rsidRPr="00EA554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EA554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A5548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EB4AA4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EB4AA4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464CE8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464CE8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Детская эндокринология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BF75AD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EB4AA4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EB4AA4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1439E6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атлас / под ред. И. И. Дедова, В.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ГЭОТАР-Медиа, 2021. - 248 с. - ISBN 978-5-9704- 5936-2.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F56D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9" w:history="1">
              <w:r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https://www.studentlibrary.ru/book/ISBN9785970459362.html</w:t>
              </w:r>
            </w:hyperlink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1439E6" w:rsidRDefault="00DD30CA" w:rsidP="00DD30C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Сахарный диабет 1 типа у </w:t>
            </w:r>
            <w:proofErr w:type="gramStart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детей :</w:t>
            </w:r>
            <w:proofErr w:type="gramEnd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клиническая рекомендация. - </w:t>
            </w:r>
            <w:proofErr w:type="gramStart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URL: </w:t>
            </w:r>
            <w:hyperlink r:id="rId90" w:history="1">
              <w:r w:rsidRPr="001439E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https://medbase.ru/book/GLR002342.html</w:t>
              </w:r>
            </w:hyperlink>
            <w:r w:rsidRPr="001439E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1439E6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 Медиа, 2021. - 800 с. - ISBN 978-5-9704-5964-5.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6346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1" w:history="1">
              <w:r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0CA" w:rsidRPr="00315F4F" w:rsidRDefault="00DD30CA" w:rsidP="00DD30C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30CA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0CA" w:rsidRPr="000207DB" w:rsidRDefault="00DD30CA" w:rsidP="00DD30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1439E6" w:rsidRDefault="00DD30CA" w:rsidP="00DD30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, Ю. Ф. Лобано</w:t>
            </w:r>
            <w:r w:rsidR="00863460">
              <w:rPr>
                <w:rFonts w:ascii="Times New Roman" w:hAnsi="Times New Roman"/>
                <w:sz w:val="24"/>
                <w:szCs w:val="24"/>
              </w:rPr>
              <w:t xml:space="preserve">в, Т. И. </w:t>
            </w:r>
            <w:proofErr w:type="spellStart"/>
            <w:r w:rsidR="00863460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="00863460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439E6" w:rsidRPr="001439E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30CA" w:rsidRPr="00315F4F" w:rsidRDefault="00DD30CA" w:rsidP="00DD30C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30CA" w:rsidRPr="000207DB" w:rsidRDefault="00DD30CA" w:rsidP="00DD30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И. О. Зайкова, И. В. Вахлова. — 2-е изд. 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3" w:history="1">
              <w:r w:rsidR="001439E6" w:rsidRPr="001439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1439E6"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4" w:history="1">
              <w:r w:rsidRPr="001439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Саприна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Подпорина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Е. В. Горбатенко. — 2-е изд.,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2024. — 236 с. —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95" w:history="1">
              <w:r w:rsidRPr="001439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="00863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>—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О. А. Болезни эндокринной системы у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учебное пособие / О.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Башкина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Д. Ф. Сергиенко, Е. Н. Селиверстова . –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АГМУ, 2024 . – 102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с .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– ISBN 978-5-4424-0827-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0 .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 . – URL: </w:t>
            </w:r>
            <w:hyperlink r:id="rId96" w:history="1">
              <w:r w:rsidRPr="001439E6">
                <w:rPr>
                  <w:rFonts w:ascii="Times New Roman" w:hAnsi="Times New Roman"/>
                  <w:sz w:val="24"/>
                  <w:szCs w:val="24"/>
                  <w:u w:val="single"/>
                </w:rPr>
                <w:t>https://e.lanbook.com/book/458930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–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для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315F4F" w:rsidRDefault="00810238" w:rsidP="0081023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1439E6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E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1439E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1439E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439E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97" w:history="1">
              <w:r w:rsidRPr="001439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9E6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DC3FEF" w:rsidRPr="001439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464CE8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464CE8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4CE8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752F7F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r w:rsidRPr="00A647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98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9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863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7F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Запариванный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Д. О. Зинченко, А. А.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Андрущенко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0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="009F0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7F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Пронина, Е. Н. Правовые основы деятельности медицинских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учебное пособие / Е. Н. Пронина, В. М. Леванов, И. А.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Камаев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— Нижний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Новгород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ПИМУ, 2018. — 92 с. — ISBN 978-5-7032-1285-1.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1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https://e.lanbook.com/book/240629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РязГМУ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2024. — 53 с.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2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Янушевича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2016. Режим доступа: </w:t>
            </w:r>
            <w:hyperlink r:id="rId103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Табатадзе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2023. — 136 с. — ISBN 978-5-9652-0845-6. —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4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="009F0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7F1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105" w:history="1">
              <w:r w:rsidRPr="00A647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7F1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106" w:history="1">
              <w:r w:rsidRPr="00A647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647F1" w:rsidRDefault="00810238" w:rsidP="00A647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647F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647F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647F1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7" w:history="1">
              <w:r w:rsidRPr="00A647F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A647F1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F75BF3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BF3">
              <w:rPr>
                <w:rFonts w:ascii="Times New Roman" w:hAnsi="Times New Roman"/>
                <w:b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75BF3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</w:rPr>
              <w:t>Медицинская помощь при неотложных состояни</w:t>
            </w:r>
            <w:r>
              <w:rPr>
                <w:rFonts w:ascii="Times New Roman" w:hAnsi="Times New Roman"/>
                <w:b/>
              </w:rPr>
              <w:t>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752F7F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5B79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8" w:history="1">
              <w:r w:rsidR="0052432C"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52432C"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9F0DED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/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Ф. Багненко, С. С.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109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="0052432C"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9F0DED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9F0DED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9F0DED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0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Незабудкин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В. В.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Погорельчук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[и др.]. — Санкт-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СПбГПМУ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2019. — 36 с. — ISBN 978-5-907065-94-9.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1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национально</w:t>
            </w:r>
            <w:r w:rsidR="009F0DED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е руководство. Краткое издание /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</w:t>
            </w:r>
            <w:proofErr w:type="spell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Лесняк</w:t>
            </w:r>
            <w:proofErr w:type="spell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, Е. В. Фроловой. — </w:t>
            </w:r>
            <w:proofErr w:type="gram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12" w:history="1">
              <w:r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Мкртумян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>, А.</w:t>
            </w:r>
            <w:r w:rsidR="00D938EF">
              <w:rPr>
                <w:rFonts w:ascii="Times New Roman" w:hAnsi="Times New Roman"/>
                <w:sz w:val="24"/>
                <w:szCs w:val="24"/>
              </w:rPr>
              <w:t xml:space="preserve"> М. Неотложная </w:t>
            </w:r>
            <w:proofErr w:type="gramStart"/>
            <w:r w:rsidR="00D938EF">
              <w:rPr>
                <w:rFonts w:ascii="Times New Roman" w:hAnsi="Times New Roman"/>
                <w:sz w:val="24"/>
                <w:szCs w:val="24"/>
              </w:rPr>
              <w:t xml:space="preserve">эндокринология 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Мкрту</w:t>
            </w:r>
            <w:r w:rsidR="00D938EF">
              <w:rPr>
                <w:rFonts w:ascii="Times New Roman" w:hAnsi="Times New Roman"/>
                <w:sz w:val="24"/>
                <w:szCs w:val="24"/>
              </w:rPr>
              <w:t>мян</w:t>
            </w:r>
            <w:proofErr w:type="spellEnd"/>
            <w:r w:rsidR="00D938EF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="00D938EF">
              <w:rPr>
                <w:rFonts w:ascii="Times New Roman" w:hAnsi="Times New Roman"/>
                <w:sz w:val="24"/>
                <w:szCs w:val="24"/>
              </w:rPr>
              <w:t>Нелаева</w:t>
            </w:r>
            <w:proofErr w:type="spellEnd"/>
            <w:r w:rsidR="00D938EF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978-5-9704-5932-4.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3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5B79E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Обучение на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робото-симуляционном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комплексе. Острый коронарный синдром – кардиогенный шок и отек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4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 острой инфекцио</w:t>
            </w:r>
            <w:r w:rsidR="00D938EF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нной патологии /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</w:t>
            </w:r>
            <w:proofErr w:type="spell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Плавунова</w:t>
            </w:r>
            <w:proofErr w:type="spell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B79E2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15" w:history="1">
              <w:r w:rsidR="0052432C"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52432C" w:rsidRPr="005B79E2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6" w:history="1">
              <w:r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D938E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А. Д. Скорая и неотложная помощь. Общие вопросы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Геккиева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7" w:history="1">
              <w:r w:rsidR="0052432C" w:rsidRPr="005B79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52432C" w:rsidRPr="005B7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И. Дежурный, И. М.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Барсукова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Махновский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18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19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5B79E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D938E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D938E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D938E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/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И. Б.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20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D938E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D938E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D938E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/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под ред. И. Б.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Заболотских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Проценко. - 3-е изд.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21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A01694" w:rsidRDefault="00810238" w:rsidP="008102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A01694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 В.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Косицына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В. Голубев ; под ред. Н. Ф.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Плавунова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2" w:history="1">
              <w:r w:rsidR="005B79E2" w:rsidRPr="005B79E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5B79E2"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eFAST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Практическое руков</w:t>
            </w:r>
            <w:r w:rsidR="009470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одство для неотложной медицины /</w:t>
            </w:r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</w:t>
            </w:r>
            <w:proofErr w:type="spell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Логвинова</w:t>
            </w:r>
            <w:proofErr w:type="spell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П. Родионова. - 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23" w:history="1">
              <w:r w:rsidRPr="005B79E2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5B7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1625E9" w:rsidRDefault="00810238" w:rsidP="0081023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Протоколы при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жизнеугрожающи</w:t>
            </w:r>
            <w:r w:rsidR="0094703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="0094703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94703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="0094703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Е. А. Лебедевой.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24" w:history="1">
              <w:r w:rsidR="005B79E2"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5B79E2"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Скорая и неотложная медицинская помощь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25" w:history="1">
              <w:r w:rsidR="005B79E2" w:rsidRPr="005B79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5B79E2"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</w:t>
            </w:r>
            <w:proofErr w:type="spell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В. М. Теплова. — 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26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5B79E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Default="00810238" w:rsidP="00810238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5B79E2" w:rsidRDefault="00810238" w:rsidP="0081023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9E2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</w:t>
            </w:r>
            <w:r w:rsidR="00947034">
              <w:rPr>
                <w:rFonts w:ascii="Times New Roman" w:hAnsi="Times New Roman"/>
                <w:sz w:val="24"/>
                <w:szCs w:val="24"/>
              </w:rPr>
              <w:t>их состояниях: учебное пособие /</w:t>
            </w:r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</w:t>
            </w:r>
            <w:proofErr w:type="spellStart"/>
            <w:r w:rsidRPr="005B79E2">
              <w:rPr>
                <w:rFonts w:ascii="Times New Roman" w:hAnsi="Times New Roman"/>
                <w:sz w:val="24"/>
                <w:szCs w:val="24"/>
              </w:rPr>
              <w:t>Заболотского</w:t>
            </w:r>
            <w:proofErr w:type="spell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, Ю. С. Александровича. — 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5B79E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B79E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27" w:history="1">
              <w:r w:rsidRPr="005B79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5B79E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F75BF3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75BF3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5BF3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752F7F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Т. Ю. Ширяева.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2022. - 256 с. - ISBN 978-5-9704-6514-1.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703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8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https://www.studentlibrary.ru/book/ISBN9785970465141.html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учебник </w:t>
            </w:r>
            <w:r w:rsidR="00947034">
              <w:rPr>
                <w:rFonts w:ascii="Times New Roman" w:hAnsi="Times New Roman"/>
                <w:sz w:val="24"/>
                <w:szCs w:val="24"/>
              </w:rPr>
              <w:t xml:space="preserve">/ под ред. Р. Р. </w:t>
            </w:r>
            <w:proofErr w:type="spellStart"/>
            <w:r w:rsidR="00947034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="009470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2021. - 800 с. - ISBN 978-5-9704-5964-5.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4703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9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, Ю. Ф. Лобано</w:t>
            </w:r>
            <w:r w:rsidR="00BD3A67">
              <w:rPr>
                <w:rFonts w:ascii="Times New Roman" w:hAnsi="Times New Roman"/>
                <w:sz w:val="24"/>
                <w:szCs w:val="24"/>
              </w:rPr>
              <w:t xml:space="preserve">в, Т. И. </w:t>
            </w:r>
            <w:proofErr w:type="spellStart"/>
            <w:r w:rsidR="00BD3A67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="00BD3A67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BD3A6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0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F12A96" w:rsidRDefault="00810238" w:rsidP="00810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BD3A67">
              <w:rPr>
                <w:rFonts w:ascii="Times New Roman" w:hAnsi="Times New Roman"/>
                <w:sz w:val="24"/>
                <w:szCs w:val="24"/>
              </w:rPr>
              <w:t xml:space="preserve"> // ЭБС "</w:t>
            </w:r>
            <w:proofErr w:type="spellStart"/>
            <w:r w:rsidR="00BD3A67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="00BD3A67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1" w:history="1">
              <w:r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https://www.books-up.ru/ru/book/algoritmy-diagnostiki-i-lecheniya-komatoznyhsostoyanij-10784536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23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238" w:rsidRPr="000207DB" w:rsidRDefault="00810238" w:rsidP="00810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BD3A67" w:rsidRDefault="00810238" w:rsidP="008102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Оценка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профессиональной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готовности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специалистов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системе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12A9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здравоохранения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</w:t>
            </w:r>
            <w:proofErr w:type="spellStart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ред.Т</w:t>
            </w:r>
            <w:proofErr w:type="spellEnd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В. Семеновой. - </w:t>
            </w:r>
            <w:proofErr w:type="gramStart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2019.</w:t>
            </w:r>
            <w:r w:rsidR="00BD3A6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F12A9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32" w:history="1">
              <w:r w:rsidR="00F12A96" w:rsidRPr="00F12A9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https://medbase.ru/book/ISBN9785970449776.html</w:t>
              </w:r>
            </w:hyperlink>
            <w:r w:rsidR="00F12A96" w:rsidRPr="00BD3A6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238" w:rsidRPr="000207DB" w:rsidRDefault="00810238" w:rsidP="008102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И. О. Зайкова, И. В. Вахлова. — 2-е изд. 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3" w:history="1">
              <w:r w:rsidR="00F12A96" w:rsidRPr="00F12A9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F12A96"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ГЭОТАР-Медиа, 2022. - 800 с. - ISBN 978-5-9704-7770-0, DOI: 10.33029/9704-5964-5-DB-2021-1-800. - Электронная версия доступна на сайте ЭБС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BD3A6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34" w:history="1">
              <w:r w:rsidRPr="00F12A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https://www.studentlibrary.ru/book/ISBN9785970477700.html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242D1B" w:rsidRPr="00F12A96">
              <w:rPr>
                <w:rFonts w:ascii="Times New Roman" w:hAnsi="Times New Roman"/>
                <w:sz w:val="24"/>
                <w:szCs w:val="24"/>
              </w:rPr>
              <w:t>–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42D1B"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5" w:history="1">
              <w:r w:rsidRPr="00F12A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F12A9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F12A96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2A96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Саприна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Подпорина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Е. В. Горбатенко. — 2-е изд.,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, 2024. — 236 с. — </w:t>
            </w:r>
            <w:proofErr w:type="gramStart"/>
            <w:r w:rsidRPr="00F12A96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12A96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6" w:history="1">
              <w:r w:rsidRPr="00F12A9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Pr="00F12A96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D3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2A96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F12A9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12A9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41400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140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752F7F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C21F68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C21F68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1F68">
              <w:rPr>
                <w:rFonts w:ascii="Times New Roman" w:hAnsi="Times New Roman"/>
                <w:b/>
                <w:sz w:val="24"/>
                <w:szCs w:val="24"/>
              </w:rPr>
              <w:t>Неонатология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752F7F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9A76E6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9A76E6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в 2 т. Т. 1. : учебное пособие / Н. П.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137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https://medbase.ru/book/ISBN9785970478882.html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9A76E6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572592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в 2 т. Т. 2. : учебное пособие / Н. П.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138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https://medbase.ru/book/ISBN9785970478943.html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5D3A23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5E4774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Т. 2 / под ред. Н. Н. Володина, Д. Н. Дегтярева. - 2-е изд.,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- 768 с. - ISBN 978-5-9704-7829-5, DOI: 10.33029/9704-7829-5-NNG-2023-1-768. - URL: </w:t>
            </w:r>
            <w:hyperlink r:id="rId139" w:history="1">
              <w:r w:rsidRPr="004114F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https://medbase.ru/book/ISBN9785970478295.html</w:t>
              </w:r>
            </w:hyperlink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C498F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: в 2 т. Т. 1 / под ред. Н. Н. Володина, Д. Н. Дегтярева. - 2-е изд.,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140" w:history="1">
              <w:r w:rsidRPr="004114F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4FC">
              <w:rPr>
                <w:rFonts w:ascii="Times New Roman" w:hAnsi="Times New Roman"/>
                <w:sz w:val="24"/>
                <w:szCs w:val="24"/>
              </w:rPr>
              <w:t xml:space="preserve">Пропедевтика детских болезней. Руководство к практическим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учебное пособие / под ред. А. С. Калмыковой.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2022. - 440 с. - ISBN 978-5- 9704-6853-1.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41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https://www.studentlibrary.ru/book/ISBN9785970468531.html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Fonts w:ascii="Times New Roman" w:hAnsi="Times New Roman"/>
                <w:sz w:val="24"/>
                <w:szCs w:val="24"/>
              </w:rPr>
              <w:t xml:space="preserve">Колесников, А. Н. Детская анестезиология и интенсивная терапия, неотложные состояния в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неонатологии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учебное пособие / А. Н. Колесников, С. В. Москаленко, А. Г. Анастасов [и др. ].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978-5-9704- 6605-6. -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9764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4F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2" w:history="1">
              <w:r w:rsidRPr="004114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https://www.studentlibrary.ru/book/ISBN9785970466056.html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C97644" w:rsidRDefault="00DA4656" w:rsidP="00DA46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Неотложные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состояния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новорожденных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О. В. Ионов, Д. Н. Дегтярев, А.Р.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Киртбая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и др. - Москва : ГЭОТАР-Медиа, 2020.</w:t>
            </w:r>
            <w:r w:rsidR="00C976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43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https://medbase.ru/book/ISBN9785970454589.html</w:t>
              </w:r>
            </w:hyperlink>
            <w:r w:rsidR="004114FC" w:rsidRPr="00C976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Желтухи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новорожденных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Н. Н. Володин, Д. Н. Дегтярев, А. В. Дегтярева, М. В.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Нароган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2019. ― (Серия "Библиотека врача-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спе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циалиста</w:t>
            </w:r>
            <w:proofErr w:type="spellEnd"/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"). Серия "Библиотека врача-специалиста"</w:t>
            </w:r>
            <w:r w:rsidR="00C97644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44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https://medbase.ru/book/ISBN9785970448021.html</w:t>
              </w:r>
            </w:hyperlink>
            <w:r w:rsidR="004114FC" w:rsidRPr="004114F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Хирургические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недоношенных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[Электронный ресурс] / под ред. Ю. А. Козлова, В. А. Новожилова, А. Ю. Разумовского.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2019.</w:t>
            </w:r>
            <w:r w:rsidR="00C9764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Режим доступа: </w:t>
            </w:r>
            <w:hyperlink r:id="rId145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https://medbase.ru/book/ISBN9785970450727.htm</w:t>
              </w:r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="004114FC" w:rsidRPr="00CE2DE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389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7389" w:rsidRPr="000207DB" w:rsidRDefault="00747389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4114FC" w:rsidRDefault="00747389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Неонатология. Клинические рекомендации / под ред. Н. Н. Володина, Д. Н. Дегтярева, Д. С.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Крючко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Режим доступа: </w:t>
            </w:r>
            <w:hyperlink r:id="rId146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https://medbase.ru/book/ISBN9785970462133.html</w:t>
              </w:r>
            </w:hyperlink>
            <w:r w:rsidR="004114FC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7389" w:rsidRPr="000207DB" w:rsidRDefault="0074738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Неонатальный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скрининг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И.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Куцева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- 360 с. - ISBN 978-5-9704-8320-6. - URL: </w:t>
            </w:r>
            <w:hyperlink r:id="rId147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https://medbase.ru/book/ISBN9785970483206.html</w:t>
              </w:r>
            </w:hyperlink>
            <w:r w:rsidR="004114FC"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D59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D59" w:rsidRPr="000207DB" w:rsidRDefault="00876D59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4114FC" w:rsidRDefault="00876D59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Респираторная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поддержка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критических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состояниях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неонатологии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Ю. С. Александрович, К. В.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- 288 с. - ISBN 978-5-9704-8228-5, DOI: 10.33029/9704-8228-5-IVL-2024-1-288. - URL: </w:t>
            </w:r>
            <w:hyperlink r:id="rId148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https://medbase.ru/book/ISBN9785970482285.html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114FC" w:rsidRDefault="00DA4656" w:rsidP="00DA4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Лабораторные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исследования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А. А.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Кишкун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149" w:history="1">
              <w:r w:rsidR="004114FC" w:rsidRPr="004114F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https://medbase.ru/book/ISBN9785970492994.html</w:t>
              </w:r>
            </w:hyperlink>
            <w:r w:rsidR="004114FC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6D59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6D59" w:rsidRPr="000207DB" w:rsidRDefault="00876D59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4114FC" w:rsidRDefault="00876D59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4114FC">
              <w:rPr>
                <w:rFonts w:ascii="Times New Roman" w:hAnsi="Times New Roman"/>
                <w:sz w:val="24"/>
                <w:szCs w:val="24"/>
              </w:rPr>
              <w:t xml:space="preserve">Выхаживание недоношенных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монография / Н. В.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Малюжинская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, И. В. Петрова, Г. В.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Клиточенко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, О. В. Полякова. — 2-е изд.,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, 2025. — 152 с. — ISBN 978-5-9652-1077-0. — </w:t>
            </w:r>
            <w:proofErr w:type="gramStart"/>
            <w:r w:rsidRPr="004114F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4114F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0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https://e.lanbook.com/book/498428</w:t>
              </w:r>
            </w:hyperlink>
            <w:r w:rsidRPr="004114F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4114F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4114F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6D59" w:rsidRPr="000207DB" w:rsidRDefault="00876D59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2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5321" w:rsidRPr="000207DB" w:rsidRDefault="00675321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4114FC" w:rsidRDefault="00675321" w:rsidP="00DA4656">
            <w:pPr>
              <w:spacing w:after="0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В. М.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неонатология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Шайтор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Л. Д. Панова. - 2-е изд.,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- 496 с. - ISBN 978-5-9704-8924-6, DOI: 10.33029/9704-8924-6-NEN-2025-1-496. - URL: </w:t>
            </w:r>
            <w:hyperlink r:id="rId151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https://medbase.ru/book/ISBN9785970489246.html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5321" w:rsidRPr="000207DB" w:rsidRDefault="00675321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Справочник врача-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неонатолога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по неотложным состояниям у новорожденных детей: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для врачей / под ред. А. Р.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Киртбая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Д. Н. Дегтярева.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- 360 с. - ISBN 978-5-9704-9499-8, DOI: 10.33029/9704-9499-8-SVN-2026-1-360. - URL: </w:t>
            </w:r>
            <w:hyperlink r:id="rId152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https://medbase.ru/book/ISBN9785970494998.html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114FC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Кан, Н. Е.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Инфекции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период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4114F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беременности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Н. Е. Кан, В. Л. </w:t>
            </w:r>
            <w:proofErr w:type="spell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Тютюнник</w:t>
            </w:r>
            <w:proofErr w:type="spell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И. Михайлова. - </w:t>
            </w:r>
            <w:proofErr w:type="gramStart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- 368 с. - ISBN 978-5-9704-9471-4, DOI: 10.33029/9704-9471-4-IDP-2026-1-368. - URL: </w:t>
            </w:r>
            <w:hyperlink r:id="rId153" w:history="1">
              <w:r w:rsidRPr="004114FC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https://medbase.ru/book/ISBN9785970494714.html</w:t>
              </w:r>
            </w:hyperlink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C3760" w:rsidRPr="004114F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4B371A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4B371A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752F7F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876D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="00CE2DE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="00CE2DE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="00CE2DE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ациональное руководство. Краткое издание / под ред. А. А. Баранова. -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CE2DE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АР-Медиа, 2015. - Режим доступа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4" w:history="1">
              <w:r w:rsidR="00867343" w:rsidRPr="0086734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https://medbase.ru/book/ISBN9785970434093.html</w:t>
              </w:r>
            </w:hyperlink>
            <w:r w:rsidR="00867343"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867343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Р. Р.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- 2-е изд.,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155" w:history="1">
              <w:r w:rsidRPr="00867343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https://medbase.ru/book/ISBN9785970471944.html</w:t>
              </w:r>
            </w:hyperlink>
            <w:r w:rsidR="00867343" w:rsidRPr="00867343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867343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Поликлиническая и неотложная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педиатрия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учебник / Р. Р.</w:t>
            </w:r>
            <w:r w:rsidR="00FA09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В. И. Макарова.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2021. - 496 с. - ISBN 978-5-9704-6082-5.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6" w:history="1">
              <w:r w:rsidRPr="008673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https://www.studentlibrary.ru/book/ISBN9785970460825.html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492A14" w:rsidRDefault="00DA4656" w:rsidP="00DA46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492A14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Пропедевтика детских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В. И. Макаровой.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2022. - 520 с. - ISBN 978-5-9704-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6612-4.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FA099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Pr="008673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https://www.studentlibrary.ru/book/ISBN9785970466124.html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465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0207DB" w:rsidRDefault="00DA4656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867343" w:rsidRDefault="00DA4656" w:rsidP="00DA4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Пономарева, Ю. В. Алгоритмы диагностики и лечения заболеваний мочевыводящей системы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новорожденных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Ю. В. Пономарева, Н. Ф. Шапошникова. —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2022. — 68 с. — ISBN 978-5-9652-0762-6. — </w:t>
            </w:r>
            <w:proofErr w:type="gram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86734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https://e.lanbook.com/book/295844</w:t>
              </w:r>
            </w:hyperlink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8673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4656" w:rsidRPr="00315F4F" w:rsidRDefault="00DA4656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4656" w:rsidRPr="000207DB" w:rsidRDefault="00DA4656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5AC5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0207DB" w:rsidRDefault="00C05AC5" w:rsidP="00DA465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AC5" w:rsidRPr="000207DB" w:rsidRDefault="00C05AC5" w:rsidP="00DA46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0207DB" w:rsidRDefault="00C05AC5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867343" w:rsidRDefault="00C05AC5" w:rsidP="00DA465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343">
              <w:rPr>
                <w:rFonts w:ascii="Times New Roman" w:hAnsi="Times New Roman"/>
                <w:sz w:val="24"/>
                <w:szCs w:val="24"/>
              </w:rPr>
              <w:t xml:space="preserve">Овсянников, Д. Ю. Основы вакцинопрофилактики у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  / Д. Ю. Овсянников, О. В.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Шамшева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Л. Г. Кузьменко, Т. Ю. Илларионова.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2021. - 120 с. - ISBN 978-5-9704-6356-7.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9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https://www.studentlibrary.ru/book/ISBN9785970463567.html</w:t>
              </w:r>
            </w:hyperlink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5AC5" w:rsidRPr="00315F4F" w:rsidRDefault="00C05AC5" w:rsidP="00DA4656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5AC5" w:rsidRPr="000207DB" w:rsidRDefault="00C05AC5" w:rsidP="00DA46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Амбулаторно-</w:t>
            </w:r>
            <w:r w:rsidRPr="008673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поликлиническая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8673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под ред. Т. Г. Авдеевой. - </w:t>
            </w:r>
            <w:proofErr w:type="gramStart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- 744 с. - ISBN 978-5-9704-7647-5, DOI: 10.33029/9704-7647-5-APP-2023-1-744. - URL: </w:t>
            </w:r>
            <w:hyperlink r:id="rId160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https://medbase.ru/book/ISBN9785970476475.html</w:t>
              </w:r>
            </w:hyperlink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- 6-е изд.,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978-5-9704-9248-2, DOI: 10.33029/9704-9248-2-LAB-2025-1-208.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1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</w:t>
              </w:r>
              <w:proofErr w:type="spellStart"/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tml</w:t>
              </w:r>
              <w:proofErr w:type="spellEnd"/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Справочник врача-педиатра (согласно федеральным клиническим рекомендациям) /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lastRenderedPageBreak/>
              <w:t>Медиа, 2025. - 320 с. - ISBN 978-5-9704-9302-1, DOI: 10.33029/9704- 8539-2-SPR-2024-1-320.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2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https://www.studentlibrary.ru/book/ISBN9785970493021.html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, Р. Р. Педиатру на каждый день / Р. Р.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- 12-е изд., </w:t>
            </w:r>
            <w:proofErr w:type="spellStart"/>
            <w:r w:rsidRPr="0086734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978-5-9704-9068-6, DOI: 10.33029/9704-9068-6-PED-2025-1-240.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6734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63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https://www.studentlibrary.ru/book/ISBN9785970490686.html</w:t>
              </w:r>
            </w:hyperlink>
            <w:r w:rsidRPr="0086734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734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Пропедевтика детских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</w:t>
            </w:r>
            <w:r w:rsidR="00FA0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ей 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</w:t>
            </w:r>
            <w:r w:rsidR="00FA0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А. С. Калмыковой. - 3-е изд.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- 776 с. - ISBN 978-5-9704-9531-5.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ьтант студента" : [сайт]. - URL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164" w:history="1">
              <w:r w:rsidRPr="008673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https://www.studentlibrary.ru/book/ISBN9785970495315.html</w:t>
              </w:r>
            </w:hyperlink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ежим доступа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86734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</w:t>
            </w:r>
            <w:proofErr w:type="spellStart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165" w:history="1">
              <w:r w:rsidRPr="0086734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="00DF397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6734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Ерпулёва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Ю. В.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Энтеральное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питание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Ю. В.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Ерпулёва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- 80 с. - ISBN 978-5-9704-9641-1, DOI: 10.33029/9704-9641-1-EPD-1-2026-1-80.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6" w:history="1">
              <w:r w:rsidRPr="008673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https://www.studentlibrary.ru/book/ISBN9785970496411.html</w:t>
              </w:r>
            </w:hyperlink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67343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Синева, Т. Д. Лекарственные средства для педиатрии: фармацевтическая разработка и модифицированное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Т. Д. Синева, И. А. Наркевич. - 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- 128 с. - ISBN 978-5-9704-9512-4, DOI: 10.33029/9704-9512-4-STD-2026-1-128. - Электронная версия доступна на сайте ЭБС "Консультант студента</w:t>
            </w:r>
            <w:proofErr w:type="gramStart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167" w:history="1">
              <w:r w:rsidRPr="0086734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https://www.studentlibrary.ru/book/ISBN9785970495124.html</w:t>
              </w:r>
            </w:hyperlink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D5554D" w:rsidRPr="008673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4B371A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4B371A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371A">
              <w:rPr>
                <w:rFonts w:ascii="Times New Roman" w:hAnsi="Times New Roman"/>
                <w:b/>
              </w:rPr>
              <w:t>Детская кардиология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752F7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детского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возраста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Д.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Царегородцева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Ю. М. Белозёрова, Л. В.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Брегель</w:t>
            </w:r>
            <w:proofErr w:type="spellEnd"/>
            <w:r w:rsidR="00DF397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="00DF397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2014. - Режим доступа: </w:t>
            </w:r>
            <w:hyperlink r:id="rId168" w:history="1">
              <w:r w:rsidR="00F524AC" w:rsidRPr="009E28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https://medbase.ru/book/ISBN9785970428160.html</w:t>
              </w:r>
            </w:hyperlink>
            <w:r w:rsidR="00F524AC"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492A14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: руководство [Электронный ресурс] / О. А.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Мутафьян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2009. Библиотека врача-специалиста</w:t>
            </w:r>
            <w:r w:rsidR="00DF397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69" w:history="1">
              <w:r w:rsidR="00F524AC" w:rsidRPr="009E28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https://medbase.ru/book/ISBN9785970411018.html</w:t>
              </w:r>
            </w:hyperlink>
            <w:r w:rsidR="00F524AC" w:rsidRPr="009E284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Ледяев, М. Я. Введение в педиатрическую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электрокардиографию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учебное пособие / М. Я. Ледяев, О. В. Степанова ;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>, 2018. - 77, [3] с. : ил., табл.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Ледяев, М. Я. Вопросы диагностики, клиники и терапии хронической сердечной недостаточности у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учеб. пособие / М. Я. Ледяев, О. В. Степанова, Б. Б. Леденев ;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>, 2018. - 63, [1] с. : табл.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, Р. Р.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, Ю. Ф. Лобанов, Т. И.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F3975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9E28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Дополнительные материалы к изданию: "Хирургическое лечение врожденных пороков сердца" / Ричард А. </w:t>
            </w:r>
            <w:proofErr w:type="spellStart"/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Джонас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28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пер. с англ. под ред. М. В.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Борискова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ГЭОТАР-Медиа, 2017. - URL: </w:t>
            </w:r>
            <w:hyperlink r:id="rId171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https://medbase.ru/book/ISBN9785970440872.html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Неотложная кардиология / под ред. П. П. Огурцова, В. Е.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Дворникова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ГЭОТАР-Медиа, 2016. - URL: </w:t>
            </w:r>
            <w:hyperlink r:id="rId172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https://medbase.ru/book/ISBN9785970436486.html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ЭКГ при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аритмиях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атлас /</w:t>
            </w:r>
            <w:r w:rsidR="006E40EE">
              <w:rPr>
                <w:rFonts w:ascii="Times New Roman" w:hAnsi="Times New Roman"/>
                <w:sz w:val="24"/>
                <w:szCs w:val="24"/>
              </w:rPr>
              <w:t xml:space="preserve"> Е. В. Колпаков </w:t>
            </w: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и др. - Москва : ГЭОТАР-Медиа, 2011. - URL: </w:t>
            </w:r>
            <w:hyperlink r:id="rId173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https://medbase.ru/book/ISBN9785970420676.html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Балыкова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А. Детская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Л. А.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Балыкова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И. Науменко. —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Саранск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МГУ им. Н.П. Огарева, 2021. — 232 с. — ISBN 978-5-7103-4210-7. — </w:t>
            </w:r>
            <w:proofErr w:type="gram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4" w:history="1">
              <w:r w:rsidRPr="009E284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https://e.lanbook.com/book/311579</w:t>
              </w:r>
            </w:hyperlink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9E28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Fonts w:ascii="Times New Roman" w:hAnsi="Times New Roman"/>
                <w:sz w:val="24"/>
                <w:szCs w:val="24"/>
              </w:rPr>
              <w:t xml:space="preserve">Отто, Н. Ю. Учебное пособие по дисциплине «Педиатрия¬. Раздел «Детская кардиология» ¬ для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ординаторов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учебное пособие / Н. Ю. Отто, Д. А. Безрукова, А. А.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Джумагазиев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АГМУ, 2022. — 111 с. — ISBN 978-5-4424-0692-4. —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5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https://e.lanbook.com/book/300002</w:t>
              </w:r>
            </w:hyperlink>
            <w:r w:rsidRPr="009E2842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К. В. Интенсивная терапия в детской кардиологии и </w:t>
            </w:r>
            <w:proofErr w:type="gram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кардиохирургии 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К. В. </w:t>
            </w:r>
            <w:proofErr w:type="spell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Ю. С. Александрович. - </w:t>
            </w:r>
            <w:proofErr w:type="gram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- 208 с. - ISBN 978-5-9704-9477-6. - URL: </w:t>
            </w:r>
            <w:hyperlink r:id="rId176" w:history="1">
              <w:r w:rsidR="009E2842" w:rsidRPr="009E284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https://medbase.ru/book/ISBN9785970494776.html</w:t>
              </w:r>
            </w:hyperlink>
            <w:r w:rsidR="009E2842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Врожденные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пороки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у </w:t>
            </w:r>
            <w:proofErr w:type="gramStart"/>
            <w:r w:rsidRPr="009E284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Л. В. </w:t>
            </w:r>
            <w:proofErr w:type="spell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Брегель</w:t>
            </w:r>
            <w:proofErr w:type="spell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Р. Р. Мовсесяна. - </w:t>
            </w:r>
            <w:proofErr w:type="gramStart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- 448 с. - ISBN 978-5-9704-8744-0, DOI: 10.33029/9704-8744-0-VPS-2025-1-448. - URL: </w:t>
            </w:r>
            <w:hyperlink r:id="rId177" w:history="1">
              <w:r w:rsidRPr="009E284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https://medbase.ru/book/ISBN9785970487440.html</w:t>
              </w:r>
            </w:hyperlink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5554D"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9E284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9E2842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Избранные вопросы детской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кардиологии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для обучающихся по программам дополнительного профессионального образования по специальностям: «Детская кардиология», «Педиатрия» / Н. А. Белых, Н. А. Аникеева, Ю. В. Деева, И. В.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Пизнюр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Рязань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РязГМУ</w:t>
            </w:r>
            <w:proofErr w:type="spell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2025. - 268 c. - </w:t>
            </w:r>
            <w:proofErr w:type="gramStart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</w:t>
            </w:r>
            <w:r w:rsidR="006E40E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// ЭБС "</w:t>
            </w:r>
            <w:proofErr w:type="spellStart"/>
            <w:r w:rsidR="006E40E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="006E40EE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" : [сайт]. - URL</w:t>
            </w:r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: </w:t>
            </w:r>
            <w:hyperlink r:id="rId178" w:history="1">
              <w:r w:rsidRPr="009E284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https://www.books-up.ru/ru/book/izbrannye-voprosy-detskoj-kardiologii-19108261/</w:t>
              </w:r>
            </w:hyperlink>
            <w:r w:rsidR="00D5554D"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</w:t>
            </w:r>
            <w:r w:rsidRPr="009E284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EB42E6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EB42E6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Б1.В.ДВ.1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752F7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EB42E6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EB42E6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42E6">
              <w:rPr>
                <w:rFonts w:ascii="Times New Roman" w:hAnsi="Times New Roman"/>
                <w:b/>
                <w:sz w:val="24"/>
                <w:szCs w:val="24"/>
              </w:rPr>
              <w:t>Детская неврология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752F7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Петрухин, А. С. Детская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учебник : в 2 т. Т. 1 / А. С. Петрухин.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2018. - 272 с. - ISBN 978-5-9704-4694-2.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E40E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9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https://www.studentlibrary.ru/book/ISBN9785970446942.html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Петрухин, А. С. Детская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неврологи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учебник : в 2 т. Т. 2 / А. С. Петрухин.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2018. - 560 с. - ISBN 978-5-9704-4695-9.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E40E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0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https://www.studentlibrary.ru/book/ISBN9785970446959.html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Практическая неврология [Электронный ресурс] / под ред. А. С. </w:t>
            </w:r>
            <w:proofErr w:type="spellStart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Кадыкова</w:t>
            </w:r>
            <w:proofErr w:type="spellEnd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С. Манвелова, В. В. </w:t>
            </w:r>
            <w:proofErr w:type="spellStart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Шведкова</w:t>
            </w:r>
            <w:proofErr w:type="spellEnd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gramStart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2016. Серия "Библиотека врача-специалиста". - Режим доступа: </w:t>
            </w:r>
            <w:hyperlink r:id="rId181" w:history="1">
              <w:r w:rsidR="00B108AF"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https://medbase.ru/book/ISBN9785970438909.html</w:t>
              </w:r>
            </w:hyperlink>
            <w:r w:rsidR="00B108AF" w:rsidRPr="00C14D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84333F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Л. О. Детская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учеб. пособие для студентов учреждений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проф. образования, по дисциплине "Неврология" по спец. 060 103.65 "Педиатрия" / Л. О.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Бадалян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- 3-е изд.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2010. - 605, [3]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ил. - Текст : непосредственный.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F04B91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Тонконоженко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Н. Л. Неврологический статус ребёнка и его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интерпретация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учеб.- метод. пособие для студентов мед. вузов, обучающихся по спец. 060103-Педиатрия / Н. Л.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Тонконоженко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Г. В.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Клиточенко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П. С.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Кривоножкина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Минздравсоцразвития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РФ,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, 2011. - 84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Михайлова, С. В.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Нейрометаболические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заболевания у детей и подростков: диагностика и подходы к лечению / С. В. Михайлова, Е. Ю. Захарова, А. С. Петрухин. - 3- е изд.,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, 2024. - 400 с. - ISBN 978-5-4235-0417-5, DOI: 10.33029/4235-0417-5-NEI-2024-1-400. - Электронная версия доступна на сайте ЭБС "Консультант студента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F606E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2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https://www.studentlibrary.ru/book/ISBN9785423504175.html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606E8">
              <w:rPr>
                <w:rFonts w:ascii="Times New Roman" w:hAnsi="Times New Roman"/>
                <w:sz w:val="24"/>
                <w:szCs w:val="24"/>
              </w:rPr>
              <w:t>–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60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/ Л. С. Краева, Е. С. Королёва, В. М.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2024. — 142 с.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3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https://e.lanbook.com/book/454112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7FA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0207DB" w:rsidRDefault="00617FA8" w:rsidP="00617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C14DAF" w:rsidRDefault="00617FA8" w:rsidP="00617F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Яровой, В. К. Неврология.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Вертеброгенные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вегетососудистые синдромы у детей: патогенез, клиника, диагностика,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для вузов / В. К. Яровой. — Санкт-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Лань, 2024. — 328 с. — ISBN 978-5-507-48671-7.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4" w:history="1">
              <w:r w:rsidRPr="00C14DA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https://e.lanbook.com/book/394487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7FA8" w:rsidRPr="00315F4F" w:rsidRDefault="00617FA8" w:rsidP="00617FA8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7FA8" w:rsidRPr="000207DB" w:rsidRDefault="00617FA8" w:rsidP="00617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ADC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0207DB" w:rsidRDefault="00D03ADC" w:rsidP="00D0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C14DAF" w:rsidRDefault="00D03ADC" w:rsidP="00D03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Петрухин,  А.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С. Детская неврология и нейрохирурги</w:t>
            </w:r>
            <w:r w:rsidR="00F606E8">
              <w:rPr>
                <w:rFonts w:ascii="Times New Roman" w:hAnsi="Times New Roman"/>
                <w:sz w:val="24"/>
                <w:szCs w:val="24"/>
              </w:rPr>
              <w:t xml:space="preserve">я : учебник : в 2 т.   Т. 2. /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А. С. Петрухин, М. Ю.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2023. - 608 с. - ISBN 978-5-9704-6254-6, DOI: 10.33029/9704-6254-6-PNN-2023-1-608. - Электронная версия доступна на сайте ЭБС "Консультант студента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5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https://www.studentlibrary.ru/book/ISBN9785970462546.html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315F4F" w:rsidRDefault="00D03ADC" w:rsidP="00D03AD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ADC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0207DB" w:rsidRDefault="00D03ADC" w:rsidP="00D0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C14DAF" w:rsidRDefault="00D03ADC" w:rsidP="00D03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Детская неврология и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нейрохирургия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учебник : в 2 т. Т. 1. / А. С. Петрухин, М. Ю.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Бобылова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ГЭОТАР-Медиа, 2023. - 400 с. - ISBN 978-5-9704-6253-9, DOI: 10.33029/9704-6253-9-PNN-2023-1-400. - Электронная версия доступна на сайте ЭБС "Консультант студента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186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https://www.studentlibrary.ru/book/ISBN9785970462539.html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315F4F" w:rsidRDefault="00D03ADC" w:rsidP="00D03AD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3ADC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0207DB" w:rsidRDefault="00D03ADC" w:rsidP="00D03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C14DAF" w:rsidRDefault="00D03ADC" w:rsidP="00D03A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В. Комиссарова. - </w:t>
            </w:r>
            <w:proofErr w:type="gram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</w:t>
            </w:r>
            <w:r w:rsidR="00231237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187" w:history="1">
              <w:r w:rsidR="00B108AF" w:rsidRPr="00C14DA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B108AF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3ADC" w:rsidRPr="00315F4F" w:rsidRDefault="00D03ADC" w:rsidP="00D03ADC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3ADC" w:rsidRPr="000207DB" w:rsidRDefault="00D03ADC" w:rsidP="00D03A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/ Л. С. Краева, Е. С. Королёва, В. М.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2024. — 142 с. 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8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А. Ю. Неврология новорожденных   / А. Ю.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Ратнер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- 11-е изд.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2024. - 371 с. Систем. требования: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Adobe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Reader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XI; экран 10". -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Загл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с титул. экрана. - ISBN 978-5-93208-775-6. -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14DAF" w:rsidRPr="00C14DA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9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https://www.studentlibrary.ru/book/ISBN9785932087756.html</w:t>
              </w:r>
            </w:hyperlink>
            <w:r w:rsidR="00231237" w:rsidRPr="00C14DA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C14DA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Fonts w:ascii="Times New Roman" w:hAnsi="Times New Roman"/>
                <w:sz w:val="24"/>
                <w:szCs w:val="24"/>
              </w:rPr>
              <w:t>Ростовщиков, В. В. Расстройство аутистического спектра в детском возрасте в практике врача-психиатра, врача-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невролога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Ростовщиков, Л. С. Пушкарская, С. И.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Ростовщикова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, 2025. — 72 с. — ISBN 978-5-9652-1075-6. — </w:t>
            </w:r>
            <w:proofErr w:type="gramStart"/>
            <w:r w:rsidRPr="00C14DA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C14DA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</w:t>
            </w:r>
            <w:r w:rsidRPr="00C14D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190" w:history="1">
              <w:r w:rsidRPr="00C14DA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https://e.lanbook.com/book/498422</w:t>
              </w:r>
            </w:hyperlink>
            <w:r w:rsidRPr="00C14DA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C14DA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C14DA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207DB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C14DAF" w:rsidRDefault="00010C2E" w:rsidP="00010C2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Неврологические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орофациальные</w:t>
            </w:r>
            <w:proofErr w:type="spell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C14DA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синдромы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А. </w:t>
            </w:r>
            <w:proofErr w:type="spell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Пирадов</w:t>
            </w:r>
            <w:proofErr w:type="spell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М. Ю. Максимова. - </w:t>
            </w:r>
            <w:proofErr w:type="gramStart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Серия "Библиотека врача-специалиста"</w:t>
            </w:r>
            <w:r w:rsidR="00231237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</w:t>
            </w:r>
            <w:r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191" w:history="1">
              <w:r w:rsidR="00C14DAF" w:rsidRPr="00C14DA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https://medbase.ru/book/ISBN9785970490747.html</w:t>
              </w:r>
            </w:hyperlink>
            <w:r w:rsidR="00C14DAF" w:rsidRPr="00C14DA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0C2E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011361" w:rsidRDefault="00010C2E" w:rsidP="00010C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11361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011361">
              <w:rPr>
                <w:rFonts w:ascii="Times New Roman" w:hAnsi="Times New Roman"/>
                <w:b/>
              </w:rPr>
              <w:t xml:space="preserve">Особенности ведения детей с </w:t>
            </w:r>
            <w:proofErr w:type="spellStart"/>
            <w:r w:rsidRPr="00011361">
              <w:rPr>
                <w:rFonts w:ascii="Times New Roman" w:hAnsi="Times New Roman"/>
                <w:b/>
              </w:rPr>
              <w:t>коморбидной</w:t>
            </w:r>
            <w:proofErr w:type="spellEnd"/>
            <w:r w:rsidRPr="00011361">
              <w:rPr>
                <w:rFonts w:ascii="Times New Roman" w:hAnsi="Times New Roman"/>
                <w:b/>
              </w:rPr>
              <w:t xml:space="preserve"> патологией и редкими эндокринными заболеваниями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0C2E" w:rsidRPr="00315F4F" w:rsidRDefault="00010C2E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C2E" w:rsidRPr="000207DB" w:rsidRDefault="00010C2E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Multiple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Endocrine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Neoplasia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1: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Clinical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Genetic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Topics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(Синдром множественных эндокринных неоплазий, тип 1: клинические и генетические аспекты) [Электронный рес</w:t>
            </w:r>
            <w:r w:rsidR="00F60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урс] / - </w:t>
            </w:r>
            <w:proofErr w:type="gramStart"/>
            <w:r w:rsidR="00F60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F60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60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192" w:history="1">
              <w:r w:rsidR="000700E0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https://medbase.ru/book/MIF002778.html</w:t>
              </w:r>
            </w:hyperlink>
            <w:r w:rsidR="000700E0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9A7245" w:rsidRDefault="005E6BD7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молекулярной эндокринологии. Рецепция и внутриклеточная сигнализация [Электронный ресурс] / В.А. Ткачук, А.В. Воротников, П.А. Тюрин-Кузьмин / под ред. В.А. Ткачука</w:t>
            </w:r>
            <w:r w:rsidR="00F60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="00F606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2017.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193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https://medbase.ru/book/ISBN9785970442647.html</w:t>
              </w:r>
            </w:hyperlink>
            <w:r w:rsidR="00B9339E" w:rsidRPr="009A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9A7245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Наследственные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болезни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: краткое издание / под ред. Е. К.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Гинтера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П. Пузырева.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2019.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194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https://medbase.ru/book/ISBN9785970449813.html</w:t>
              </w:r>
            </w:hyperlink>
            <w:r w:rsidR="00B9339E" w:rsidRPr="009A7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Наследственные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нейрометаболические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болезни юношеского и взрослого возраста / Г. Е.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Руденская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Е. Ю. Захарова.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2020. - (Серия "Библиотека врача-</w:t>
            </w:r>
            <w:r w:rsidRPr="00B84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специалиста"). Серия "Библиотека врача-специалиста"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195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https://medbase.ru/book/ISBN9785970459300.html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генетика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[Электронный ресурс] / под ред. Е. К.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Гинтера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П. Пузырева, С. И.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Куцева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Серия "Национальные руководства"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Режим доступа: </w:t>
            </w:r>
            <w:hyperlink r:id="rId196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https://medbase.ru/book/ISBN9785970485576.html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5E6B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5E6BD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5E6BD7" w:rsidP="005E6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Неонатальный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скрининг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С. И.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Куцева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- 360 с. - ISBN 978-5-9704-8320-6. - URL: </w:t>
            </w:r>
            <w:hyperlink r:id="rId197" w:history="1">
              <w:r w:rsidR="00347442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https://medbase.ru/book/ISBN9785970483206.html</w:t>
              </w:r>
            </w:hyperlink>
            <w:r w:rsidR="00347442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7C74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5E6BD7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5E6B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3C7F80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Ожирение у детей.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URL: </w:t>
            </w:r>
            <w:hyperlink r:id="rId198" w:history="1">
              <w:r w:rsidR="00B9339E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https://medbase.ru/book/GLR005644.html</w:t>
              </w:r>
            </w:hyperlink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  <w:r w:rsidR="00B9339E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6BD7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011361" w:rsidRDefault="005E6BD7" w:rsidP="00010C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11361" w:rsidRDefault="005E6BD7" w:rsidP="00010C2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B84E8D" w:rsidRDefault="003C7F80" w:rsidP="00010C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Преждевременное половое развитие.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URL: </w:t>
            </w:r>
            <w:hyperlink r:id="rId199" w:history="1">
              <w:r w:rsidR="001F1DB9" w:rsidRPr="00B84E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https://medbase.ru/book/GLR005645.html</w:t>
              </w:r>
            </w:hyperlink>
            <w:r w:rsidR="001F1DB9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Режим доступа: по подписке. </w:t>
            </w:r>
            <w:r w:rsidR="00B84E8D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B84E8D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BD7" w:rsidRPr="00315F4F" w:rsidRDefault="005E6BD7" w:rsidP="00010C2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6BD7" w:rsidRPr="000207DB" w:rsidRDefault="005E6BD7" w:rsidP="00010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11361" w:rsidRDefault="00C664C1" w:rsidP="00C66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11361" w:rsidRDefault="00C664C1" w:rsidP="00C664C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B84E8D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Ожирение у детей и подростков / П. Л. Окороков, О. В. Васюкова, Н. А.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Стребкова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Л.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 ;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А. </w:t>
            </w:r>
            <w:proofErr w:type="spell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Петерковой</w:t>
            </w:r>
            <w:proofErr w:type="spell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- 152 с. - ISBN 978-5-9704-8411-1. - Электронная версия доступна на сайте ЭБС "Консультант студента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00" w:history="1">
              <w:r w:rsidRPr="00B84E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https://www.studentlibrary.ru/book/ISBN9785970484111.html</w:t>
              </w:r>
            </w:hyperlink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B84E8D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Врожденный гипотиреоз у детей. - 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Электронная версия доступна на сайте ЭБС "Консультант студента</w:t>
            </w:r>
            <w:proofErr w:type="gramStart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URL: </w:t>
            </w:r>
            <w:hyperlink r:id="rId201" w:history="1">
              <w:r w:rsidRPr="00B84E8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https://www.studentlibrary.ru/book/GLR005648.html</w:t>
              </w:r>
            </w:hyperlink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327707"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16626F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62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Практики</w:t>
            </w:r>
          </w:p>
          <w:p w:rsidR="00C664C1" w:rsidRPr="00B75645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5645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8B72B2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E80883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Б2.Б.01(П)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E80883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(Детская эндокринология)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8B72B2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76F0E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3348BC" w:rsidRDefault="00C664C1" w:rsidP="00BA23D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Т. Ю. Ширяева.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2022. - 256 с. - ISBN 978- 5-9704-6514-1.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="007D6EC3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2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https://www.studentlibrary.ru/book/ISBN9785970465141.html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481440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481440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атлас / под ред. И. И. Дедова,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2021. - 248 с. - ISBN 978-5-9704- 5936-2.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D6EC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3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https://www.studentlibrary.ru/book/ISBN9785970459362.html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Ожирение у детей и подростков / П. Л. Окороков, О. В. Васюкова, Н.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А. Л.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Калинин ;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под ред.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2024. - 152 с. - ISBN 978-5-9704-8411-1. - URL: </w:t>
            </w:r>
            <w:hyperlink r:id="rId204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https://medbase.ru/book/ISBN9785970484111.html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B92104" w:rsidRDefault="00C664C1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Врожденный гипотиреоз у детей.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2024. - URL: </w:t>
            </w:r>
            <w:hyperlink r:id="rId205" w:history="1">
              <w:r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https://medbase.ru/book/GLR005648.html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BD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BD6" w:rsidRPr="000207DB" w:rsidRDefault="00526BD6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B92104" w:rsidRDefault="00526BD6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6" w:history="1">
              <w:r w:rsidRPr="00B921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BD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BD6" w:rsidRPr="000207DB" w:rsidRDefault="00526BD6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B92104" w:rsidRDefault="00526BD6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И. О. Зайкова, И. В. Вахлова. — 2-е изд. 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7" w:history="1">
              <w:r w:rsidR="00E73E19" w:rsidRPr="00B92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E73E19"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6BD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BD6" w:rsidRPr="000207DB" w:rsidRDefault="00526BD6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B92104" w:rsidRDefault="00526BD6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Неонатальная эндокринология. Аспекты клиники, диагностики,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лечения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Саприна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Подпорина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Ю. С.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Рафикова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Е. В. Горбатенко. — 2-е изд.,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и доп. 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2024. — 236 с. —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08" w:history="1">
              <w:r w:rsidRPr="00B921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https://e.lanbook.com/book/438857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6BD6" w:rsidRPr="000207DB" w:rsidRDefault="00526BD6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B92104" w:rsidRDefault="00C664C1" w:rsidP="00C664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104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B92104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B9210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92104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E73E19" w:rsidRPr="00B9210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09" w:history="1">
              <w:r w:rsidRPr="00B9210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B9210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414C33" w:rsidRPr="00B921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414C33" w:rsidRPr="00B9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104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808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бязательная часть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8B72B2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E80883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Б2.В.01(П)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E80883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80883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(Педиатрия, Детская неврология)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8B72B2" w:rsidRDefault="00C664C1" w:rsidP="00C664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4C1" w:rsidRPr="00315F4F" w:rsidRDefault="00C664C1" w:rsidP="00C664C1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учебник / под ред.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Кильдияровой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 Медиа, 2021. - 800 с. - ISBN 978-5-9704-5964-5.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33306" w:rsidRPr="002E369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0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https://www.studentlibrary.ru/book/ISBN9785970459645.html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>, Ю. Ф. Лобано</w:t>
            </w:r>
            <w:r w:rsidR="007D6EC3">
              <w:rPr>
                <w:rFonts w:ascii="Times New Roman" w:hAnsi="Times New Roman"/>
                <w:sz w:val="24"/>
                <w:szCs w:val="24"/>
              </w:rPr>
              <w:t xml:space="preserve">в, Т. И. </w:t>
            </w:r>
            <w:proofErr w:type="spellStart"/>
            <w:r w:rsidR="007D6EC3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="007D6EC3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D6EC3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1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в 2 т. Т. 1 : учебное пособие / Н. П.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212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https://medbase.ru/book/ISBN9785970478882.html</w:t>
              </w:r>
            </w:hyperlink>
            <w:r w:rsidR="007D6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306" w:rsidRPr="002E369F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Неонатология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в 2 т. Т. 2 : учебное пособие / Н. П.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Шабалов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[и др.]. - 7-е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2023. - URL: </w:t>
            </w:r>
            <w:hyperlink r:id="rId213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https://medbase.ru/book/ISBN9785970478943.html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6EC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Госпитальная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педиатрия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учебник / под ред. С. В.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Л. И. Ильенко.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2022. - 1072 с. - ISBN 978-5-9704-6372-7.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14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https://www.studentlibrary.ru/book/ISBN9785970463727.html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Р. Р. Клинические нормы. Педиатрия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2023. - 384 с. - ISBN 978-5-9704-7194-4.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</w:t>
            </w:r>
            <w:r w:rsidR="00E33306" w:rsidRPr="002E369F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5" w:history="1">
              <w:r w:rsidR="00E33306"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https://www.studentlibrary.ru/book/ISBN9785970471944.html</w:t>
              </w:r>
            </w:hyperlink>
            <w:r w:rsidR="00E33306" w:rsidRPr="002E369F">
              <w:rPr>
                <w:rFonts w:ascii="Times New Roman" w:hAnsi="Times New Roman"/>
                <w:sz w:val="24"/>
                <w:szCs w:val="24"/>
              </w:rPr>
              <w:t xml:space="preserve">  . - Режим доступа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664C1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4C1" w:rsidRPr="000207DB" w:rsidRDefault="00C664C1" w:rsidP="00C66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2E369F" w:rsidRDefault="00C664C1" w:rsidP="00C664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Парамонова, Н. С. Организация медицинской помощи в условиях детской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поликлиники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учебное пособие : в 2 ч. / Н. С. Парамонова ; под ред. Н. С. Парамоновой. 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ГрГМУ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2021 — Ч. 2 — 2021. — 276 с. — ISBN 978- 985-595-573-4. 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6" w:history="1">
              <w:r w:rsidRPr="002E36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https://e.lanbook.com/book/237506</w:t>
              </w:r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C1" w:rsidRPr="000207DB" w:rsidRDefault="00C664C1" w:rsidP="00C664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Fonts w:ascii="Times New Roman" w:hAnsi="Times New Roman"/>
                <w:sz w:val="24"/>
                <w:szCs w:val="24"/>
              </w:rPr>
              <w:t xml:space="preserve">Краева, Л. С. Детская неврология. Детский церебральный паралич. Современные методы диагностики и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реабилитации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учебное пособие / Л. С. Краева, Е. С. Королёва, В. М.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Алифирова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2024. — 142 с. —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17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https://e.lanbook.com/book/454112</w:t>
              </w:r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Клинические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нормы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Неврология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И. Л. Иванова, Р. Р. </w:t>
            </w:r>
            <w:proofErr w:type="spell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Н. В. Комиссарова. - </w:t>
            </w:r>
            <w:proofErr w:type="gram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</w:t>
            </w:r>
            <w:r w:rsidR="00C1386D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Режим доступа: </w:t>
            </w:r>
            <w:hyperlink r:id="rId218" w:history="1">
              <w:r w:rsidR="00E33306" w:rsidRPr="002E369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https://medbase.ru/book/ISBN9785970486856.html</w:t>
              </w:r>
            </w:hyperlink>
            <w:r w:rsidR="00E33306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Р. Р. Лабораторные и функциональные исследования в практике педиатра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- 6-е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2025. - 208 с. - ISBN 978-5-9704-9248-2, DOI: 10.33029/9704-9248-2-LAB-2025-1-208. - Электронная версия доступна на сайте ЭБС "Консультант студента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19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https://www.studentlibrary.ru/book/ISBN9785970492482.h</w:t>
              </w:r>
              <w:proofErr w:type="spellStart"/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tml</w:t>
              </w:r>
              <w:proofErr w:type="spellEnd"/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, Р. Р. Справочник врача-педиатра (согласно федеральным клиническим рекомендациям) / Р. Р.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2E369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ГЭОТАР-Медиа, 2025. - 320 с. - ISBN 978-5-9704-9302-1, DOI: 10.33029/9704- 8539-2-SPR-2024-1-320. - Электронная версия доступна на сайте ЭБС "Консультант студента</w:t>
            </w:r>
            <w:proofErr w:type="gramStart"/>
            <w:r w:rsidRPr="002E369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E369F">
              <w:rPr>
                <w:rFonts w:ascii="Times New Roman" w:hAnsi="Times New Roman"/>
                <w:sz w:val="24"/>
                <w:szCs w:val="24"/>
              </w:rPr>
              <w:t xml:space="preserve"> [сайт]. 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URL: </w:t>
            </w:r>
            <w:hyperlink r:id="rId220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https://www.studentlibrary.ru/book/ISBN9785970493021.html</w:t>
              </w:r>
            </w:hyperlink>
            <w:r w:rsidRPr="002E369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>–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386D" w:rsidRPr="002E36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369F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2E369F" w:rsidRDefault="00923782" w:rsidP="00923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Александрович, Ю. С. Неотложная </w:t>
            </w:r>
            <w:r w:rsidRPr="002E369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педиатрия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Ю. С. Александрович, К. В. </w:t>
            </w:r>
            <w:proofErr w:type="spell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Пшениснов</w:t>
            </w:r>
            <w:proofErr w:type="spell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- URL: </w:t>
            </w:r>
            <w:hyperlink r:id="rId221" w:history="1">
              <w:r w:rsidRPr="002E369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="00C05B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C1386D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1386D"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E369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D06001" w:rsidRDefault="00923782" w:rsidP="00923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6001">
              <w:rPr>
                <w:rFonts w:ascii="Times New Roman" w:hAnsi="Times New Roman"/>
                <w:b/>
                <w:sz w:val="24"/>
                <w:szCs w:val="24"/>
              </w:rPr>
              <w:t xml:space="preserve">Блок 3. Государственная итоговая аттестация </w:t>
            </w:r>
          </w:p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0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8B72B2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Т. Ю. Ширяева.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2022. - 256 с. - ISBN 978- 5-9704-6514-1.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05B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https://www.studentlibrary.ru/book/ISBN9785970465141.html</w:t>
              </w:r>
            </w:hyperlink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атлас / под ред. И. И. Дедова, В.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2021. - 248 с. - ISBN 978-5-9704- 5936-2.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</w:t>
            </w:r>
            <w:r w:rsidR="00C05B70">
              <w:rPr>
                <w:rFonts w:ascii="Times New Roman" w:hAnsi="Times New Roman"/>
                <w:sz w:val="24"/>
                <w:szCs w:val="24"/>
              </w:rPr>
              <w:t>йт]. - URL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https://www.studentlibrary.ru/book/ISBN9785970459362.html</w:t>
              </w:r>
            </w:hyperlink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Ожирение у детей и подростков / П.Л. Окороков, О.В. Васюкова, Н.А.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Стребкова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А.Л.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Калинин ;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под ред.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Петерковой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В.А. - Москва : ГЭОТАР-Медиа, 2024. - 152 с. - ISBN 978-5-9704-8411-1. - URL: </w:t>
            </w:r>
            <w:hyperlink r:id="rId224" w:history="1">
              <w:r w:rsidR="008C2EB1"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https://medbase.ru/book/ISBN9785970484111.html</w:t>
              </w:r>
            </w:hyperlink>
            <w:r w:rsidR="008C2EB1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3782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782" w:rsidRPr="000207DB" w:rsidRDefault="00923782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F72DF8" w:rsidRDefault="00923782" w:rsidP="00923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>, Ю. Ф. Лобано</w:t>
            </w:r>
            <w:r w:rsidR="00C05B70">
              <w:rPr>
                <w:rFonts w:ascii="Times New Roman" w:hAnsi="Times New Roman"/>
                <w:sz w:val="24"/>
                <w:szCs w:val="24"/>
              </w:rPr>
              <w:t xml:space="preserve">в, Т. И. </w:t>
            </w:r>
            <w:proofErr w:type="spellStart"/>
            <w:r w:rsidR="00C05B70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="00C05B70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C2EB1" w:rsidRPr="00F72DF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5" w:history="1">
              <w:r w:rsidR="008C2EB1"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="008C2EB1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3782" w:rsidRPr="000207DB" w:rsidRDefault="00923782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9237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F72DF8" w:rsidRDefault="002105C4" w:rsidP="009237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Сахарный диабет у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Альбакасова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Л. Ю. Попова, Г. Д.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Алеманова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ОрГМУ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2022. — 98 с. 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6" w:history="1">
              <w:r w:rsidRPr="00F72D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https://e.lanbook.com/book/340703</w:t>
              </w:r>
            </w:hyperlink>
            <w:r w:rsidRPr="00F72DF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>: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 для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923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F72DF8" w:rsidRDefault="002105C4" w:rsidP="002105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Эндокринология детей и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составители И. О. Зайкова, И. В. Вахлова. — 2-е изд. 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Уральский ГМУ, 2022. — 207 с. — ISBN 978-5-00168-038-3. —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27" w:history="1">
              <w:r w:rsidR="00F72DF8" w:rsidRPr="00F72D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https://e.lanbook.com/book/317348</w:t>
              </w:r>
            </w:hyperlink>
            <w:r w:rsidR="00F72DF8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F72DF8" w:rsidRDefault="002105C4" w:rsidP="002105C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DF8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F72DF8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F72DF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F72DF8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28" w:history="1">
              <w:r w:rsidRPr="00F72D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="00C1386D" w:rsidRPr="00F72DF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: по подписке. 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>–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1386D" w:rsidRPr="00F72D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2DF8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05C4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5C4" w:rsidRPr="000207DB" w:rsidRDefault="002105C4" w:rsidP="002105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5C4" w:rsidRPr="00722231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223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5C4" w:rsidRPr="000207DB" w:rsidRDefault="002105C4" w:rsidP="002105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29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>, Б. Н. Актуальные проблемы правового регулирования управления медицинским персоналом и пути их решения в современных</w:t>
            </w:r>
            <w:r w:rsidR="004C4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C4CB4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="004C4CB4">
              <w:rPr>
                <w:rFonts w:ascii="Times New Roman" w:hAnsi="Times New Roman"/>
                <w:sz w:val="24"/>
                <w:szCs w:val="24"/>
              </w:rPr>
              <w:t xml:space="preserve"> учебное пособие / Б. </w:t>
            </w: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0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1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2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33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34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П. Г. Дело чести. Защита чести, достоинства и деловой репутации врачей и клиник / П. Г.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Габай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М. А.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235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6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4C4CB4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AB2324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37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AB232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4C4CB4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AB2324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38" w:history="1">
              <w:r w:rsidRPr="00AB23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Pr="00AB232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39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40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AB2324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41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C94B80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AB2324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42" w:history="1">
              <w:r w:rsidRPr="00AB2324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AB2324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AB2324" w:rsidRDefault="008874B8" w:rsidP="00AB23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43" w:history="1">
              <w:r w:rsidR="00AB2324" w:rsidRPr="00AB23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AB2324"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23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785D22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85D2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Третьякова, О. В. Индексы научного цитирования: возможности и перспективы в оценке результатов научной деятельности / О. В. Третьякова.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Вологда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ВолНЦ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РАН, 2014. — 52 с. — ISBN 978-5-93299-276-0.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44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https://e.lanbook.com/book/125236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</w:t>
            </w:r>
            <w:r w:rsidR="004C4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 :</w:t>
            </w:r>
            <w:proofErr w:type="gramEnd"/>
            <w:r w:rsidR="004C4C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/</w:t>
            </w: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науч. ред. Н. А. Матвеевой, О. В.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Воронушкиной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АлтГПУ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48 с.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45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научных исследований в клинической медицине / Н. В. </w:t>
            </w:r>
            <w:proofErr w:type="spellStart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</w:t>
            </w:r>
            <w:proofErr w:type="gramStart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др. ]</w:t>
            </w:r>
            <w:proofErr w:type="gramEnd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Москва : ГЭОТАР-Медиа, 2016. - 112 с. - ISBN 978-5-9704-3898-5. - </w:t>
            </w:r>
            <w:proofErr w:type="gramStart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студента" : [сайт]. - URL: </w:t>
            </w:r>
            <w:hyperlink r:id="rId246" w:history="1">
              <w:r w:rsidRPr="005C7163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https://www.studentlibrary.ru/book/ISBN9785970438985.html</w:t>
              </w:r>
            </w:hyperlink>
            <w:r w:rsidRPr="005C71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Г. Методология научных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Г.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П.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Лапаев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Оренбург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ОГУ, 2017. — 249 с. — ISBN 978-5-7410-1791-3.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47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https://e.lanbook.com/book/110609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Методология научных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В.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Ренгольд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СибАДИ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2019. — 46 с.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48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https://e.lanbook.com/book/149506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49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Основы математического моделирования и обработки данных в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Барулина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0" w:history="1">
              <w:r w:rsidRPr="005C71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5C71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</w:t>
            </w:r>
            <w:proofErr w:type="spell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Тепляшина</w:t>
            </w:r>
            <w:proofErr w:type="spell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. - </w:t>
            </w:r>
            <w:proofErr w:type="gram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proofErr w:type="spell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КрасГМУ</w:t>
            </w:r>
            <w:proofErr w:type="spell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2019. - 158 c. - </w:t>
            </w:r>
            <w:proofErr w:type="gram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51" w:history="1">
              <w:r w:rsidRPr="005C71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5C71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C716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</w:t>
            </w:r>
            <w:proofErr w:type="spellStart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Бедорева</w:t>
            </w:r>
            <w:proofErr w:type="spellEnd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О. В. Стрельченко, А. Ф. Гусев. - 2-е изд., </w:t>
            </w:r>
            <w:proofErr w:type="spellStart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52" w:history="1">
              <w:r w:rsidRPr="005C716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5C71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785D22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85D2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Симуляционный</w:t>
            </w:r>
            <w:proofErr w:type="spellEnd"/>
            <w:r w:rsidRPr="00785D22">
              <w:rPr>
                <w:rFonts w:ascii="Times New Roman" w:hAnsi="Times New Roman"/>
                <w:b/>
                <w:sz w:val="24"/>
                <w:szCs w:val="24"/>
              </w:rPr>
              <w:t xml:space="preserve">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Дедов, И. И. Справочник детского эндокринолога / И. И. Дедов, В. А.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2014. - 496 с. - ISBN 978-5-4235-0122-8.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C4CB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3" w:history="1">
              <w:r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https://www.studentlibrary.ru/book/ISBN9785423501228.html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Оказание первичной доврачебной медико-санитарной помощи при неотложных и экстремальных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состояниях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С. Л. Соков, А. В. Курочка, А. П. Назаров. - 2-е изд.,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2023. - 288 с. - ISBN 978- 5-9704-7581-2, DOI: 10.33029/9704-5518-0-PRI-2020-1-288.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</w:t>
            </w:r>
            <w:r w:rsidR="00C56CC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4" w:history="1">
              <w:r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https://www.studentlibrary.ru/book/ISBN9785970475812.html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Заболотских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55" w:history="1">
              <w:r w:rsidR="00771EE3"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771EE3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Помповая инсулинотерапия и непрерывное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мониторирование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гликемии (клиническая практика и перспективы) / под ред. А. В.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Древаля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–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2020. - URL: </w:t>
            </w:r>
            <w:hyperlink r:id="rId256" w:history="1">
              <w:r w:rsidR="002019C7"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https://medbase.ru/book/ISBN9785970454435.html</w:t>
              </w:r>
            </w:hyperlink>
            <w:r w:rsidR="002019C7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Физикальное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обследование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ребенка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учебное пособие / Р. Р.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Кильдиярова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>, Ю. Ф. Лобано</w:t>
            </w:r>
            <w:r w:rsidR="00C56CC2">
              <w:rPr>
                <w:rFonts w:ascii="Times New Roman" w:hAnsi="Times New Roman"/>
                <w:sz w:val="24"/>
                <w:szCs w:val="24"/>
              </w:rPr>
              <w:t xml:space="preserve">в, Т. И. </w:t>
            </w:r>
            <w:proofErr w:type="spellStart"/>
            <w:r w:rsidR="00C56CC2">
              <w:rPr>
                <w:rFonts w:ascii="Times New Roman" w:hAnsi="Times New Roman"/>
                <w:sz w:val="24"/>
                <w:szCs w:val="24"/>
              </w:rPr>
              <w:t>Легонькова</w:t>
            </w:r>
            <w:proofErr w:type="spellEnd"/>
            <w:r w:rsidR="00C56CC2">
              <w:rPr>
                <w:rFonts w:ascii="Times New Roman" w:hAnsi="Times New Roman"/>
                <w:sz w:val="24"/>
                <w:szCs w:val="24"/>
              </w:rPr>
              <w:t>. - 3-е изд.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2022. - 264 с. - ISBN 978-5-9704-6375-8.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56CC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7" w:history="1">
              <w:r w:rsidR="00771EE3"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https://www.studentlibrary.ru/book/ISBN9785970463758.html</w:t>
              </w:r>
            </w:hyperlink>
            <w:r w:rsidR="00771EE3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Отработка практических навыков и умений. Эталоны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симуляционных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модулей оказания медицинской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пособие / Л. В.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Г. К.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Баркун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Ю. А. Беспалов и др. - Витебск : ВГМУ, 2016. - 127 c. - ISBN 9789854668208.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" : [сайт]. </w:t>
            </w:r>
            <w:r w:rsidR="00C56CC2">
              <w:rPr>
                <w:rFonts w:ascii="Times New Roman" w:hAnsi="Times New Roman"/>
                <w:sz w:val="24"/>
                <w:szCs w:val="24"/>
              </w:rPr>
              <w:t>- URL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58" w:history="1">
              <w:r w:rsidRPr="00771E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https://www.books-up.ru/ru/book/otrabotka-prakticheskih-navykov-i-umenij-etalonysimulyacionnyh-modulej-okazaniya-medicinskoj-pomocshi-12170282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9176C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5E3306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учебник / И. И. Дедов, В. А.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Петеркова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, О. А.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Малиевский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[и др.]. - 2-е изд., </w:t>
            </w:r>
            <w:proofErr w:type="spellStart"/>
            <w:r w:rsidRPr="00771EE3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ГЭОТАР-Медиа, 2025. - 240 с. - ISBN 978-5-9704-9132-4, DOI: 10.33029/9704-9132-4-DEU-2025-1-240. - Электронная версия доступна на сайте ЭБС "Консультант студента</w:t>
            </w:r>
            <w:proofErr w:type="gramStart"/>
            <w:r w:rsidRPr="00771EE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71EE3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AC4438" w:rsidRPr="00771EE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259" w:history="1">
              <w:r w:rsidRPr="00771EE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https://www.studentlibrary.ru/book/ISBN9785970491324.html</w:t>
              </w:r>
            </w:hyperlink>
            <w:r w:rsidRPr="00771EE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</w:t>
            </w:r>
            <w:r w:rsidR="00AC4438" w:rsidRPr="00771EE3">
              <w:rPr>
                <w:rFonts w:ascii="Times New Roman" w:hAnsi="Times New Roman"/>
                <w:sz w:val="24"/>
                <w:szCs w:val="24"/>
              </w:rPr>
              <w:t>–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AC4438" w:rsidRPr="00771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1EE3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0207DB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5834E2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771EE3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E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71E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771EE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/ под ред. С. Ф. Багненко, С. С. </w:t>
            </w:r>
            <w:proofErr w:type="spell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Петрикова</w:t>
            </w:r>
            <w:proofErr w:type="spell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И. П. </w:t>
            </w:r>
            <w:proofErr w:type="spell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Миннуллина</w:t>
            </w:r>
            <w:proofErr w:type="spell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, А. Г. Мирошниченко. - 2-е изд., </w:t>
            </w:r>
            <w:proofErr w:type="spell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с. - ISBN 978-5-9704-9461-5. - URL: </w:t>
            </w:r>
            <w:hyperlink r:id="rId260" w:history="1">
              <w:r w:rsidRPr="00771EE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AC4438"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AC4438"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71EE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4B8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4B8" w:rsidRPr="00785D22" w:rsidRDefault="008874B8" w:rsidP="008874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D22">
              <w:rPr>
                <w:rFonts w:ascii="Times New Roman" w:hAnsi="Times New Roman"/>
                <w:b/>
                <w:sz w:val="24"/>
                <w:szCs w:val="24"/>
              </w:rPr>
              <w:t>ФТД.В.04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3F304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CF36D1" w:rsidRDefault="008874B8" w:rsidP="00887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4B8" w:rsidRPr="000207DB" w:rsidRDefault="008874B8" w:rsidP="008874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505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505" w:rsidRPr="000207DB" w:rsidRDefault="00B81505" w:rsidP="00B81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BD0F9D" w:rsidRDefault="00B81505" w:rsidP="00B815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1" w:history="1">
              <w:r w:rsidRPr="00BD0F9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1505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505" w:rsidRPr="000207DB" w:rsidRDefault="00B81505" w:rsidP="00B81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BD0F9D" w:rsidRDefault="00B81505" w:rsidP="00B815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0F9D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, И. Ф. Методология научных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</w:t>
            </w:r>
            <w:proofErr w:type="spellStart"/>
            <w:r w:rsidRPr="00BD0F9D">
              <w:rPr>
                <w:rFonts w:ascii="Times New Roman" w:hAnsi="Times New Roman"/>
                <w:sz w:val="24"/>
                <w:szCs w:val="24"/>
              </w:rPr>
              <w:t>Пономарёв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, Э. И. Полякова.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62" w:history="1">
              <w:r w:rsidRPr="00BD0F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BD0F9D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1505" w:rsidRPr="000207DB" w:rsidRDefault="00B81505" w:rsidP="00B8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81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816" w:rsidRPr="000207DB" w:rsidRDefault="006D1816" w:rsidP="006D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BD0F9D" w:rsidRDefault="006D1816" w:rsidP="006D1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Еремеева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Т. В. Лебедева. 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 — </w:t>
            </w:r>
            <w:proofErr w:type="gram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63" w:history="1">
              <w:r w:rsidRPr="00BD0F9D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авториз</w:t>
            </w:r>
            <w:proofErr w:type="spellEnd"/>
            <w:r w:rsidRPr="00BD0F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1816" w:rsidRPr="00315F4F" w:rsidTr="001B5EA5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1816" w:rsidRPr="000207DB" w:rsidRDefault="006D1816" w:rsidP="006D1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BD0F9D" w:rsidRDefault="006D1816" w:rsidP="006D18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Методологические основы проведения научных исследований в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медицине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И. Ю. </w:t>
            </w:r>
            <w:proofErr w:type="spell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Бедорева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, А. Ф. Гусев, М. В. Михайловский, И. А. Кирилова.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Новосибирск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ННИИТО, 2025. - 56 c. - ISBN 9785605172277. - </w:t>
            </w:r>
            <w:proofErr w:type="gram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</w:t>
            </w:r>
            <w:proofErr w:type="spellStart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Букап</w:t>
            </w:r>
            <w:proofErr w:type="spellEnd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" : [сайт]. - URL: </w:t>
            </w:r>
            <w:hyperlink r:id="rId264" w:history="1">
              <w:r w:rsidRPr="00BD0F9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https://www.books-up.ru/ru/book/metodologicheskie-osnovy-provedeniya-nauchnyh-issledovanij-v-medicine-18311235/</w:t>
              </w:r>
            </w:hyperlink>
            <w:r w:rsidR="00C56CC2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  <w:bookmarkStart w:id="0" w:name="_GoBack"/>
            <w:bookmarkEnd w:id="0"/>
            <w:r w:rsidRPr="00BD0F9D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1816" w:rsidRPr="000207DB" w:rsidRDefault="006D1816" w:rsidP="006D18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10C2E"/>
    <w:rsid w:val="00011361"/>
    <w:rsid w:val="00015B5C"/>
    <w:rsid w:val="00020C82"/>
    <w:rsid w:val="0002150D"/>
    <w:rsid w:val="00022B92"/>
    <w:rsid w:val="000247CC"/>
    <w:rsid w:val="0003082A"/>
    <w:rsid w:val="00030B00"/>
    <w:rsid w:val="000314F9"/>
    <w:rsid w:val="00033A1D"/>
    <w:rsid w:val="00042267"/>
    <w:rsid w:val="000445EA"/>
    <w:rsid w:val="00051240"/>
    <w:rsid w:val="000512F4"/>
    <w:rsid w:val="00067B69"/>
    <w:rsid w:val="000700E0"/>
    <w:rsid w:val="00070300"/>
    <w:rsid w:val="0007112D"/>
    <w:rsid w:val="00073DC7"/>
    <w:rsid w:val="00076F0E"/>
    <w:rsid w:val="00087888"/>
    <w:rsid w:val="00087A9D"/>
    <w:rsid w:val="000904A9"/>
    <w:rsid w:val="0009127C"/>
    <w:rsid w:val="0009176C"/>
    <w:rsid w:val="000929C1"/>
    <w:rsid w:val="000949C2"/>
    <w:rsid w:val="00096752"/>
    <w:rsid w:val="000A03FE"/>
    <w:rsid w:val="000A0B39"/>
    <w:rsid w:val="000A18B1"/>
    <w:rsid w:val="000A51E5"/>
    <w:rsid w:val="000A7BB2"/>
    <w:rsid w:val="000A7E11"/>
    <w:rsid w:val="000B0249"/>
    <w:rsid w:val="000B2638"/>
    <w:rsid w:val="000B46DD"/>
    <w:rsid w:val="000C498F"/>
    <w:rsid w:val="000C715C"/>
    <w:rsid w:val="000E6070"/>
    <w:rsid w:val="000F03D3"/>
    <w:rsid w:val="000F32F4"/>
    <w:rsid w:val="000F3346"/>
    <w:rsid w:val="000F5892"/>
    <w:rsid w:val="00101806"/>
    <w:rsid w:val="00102FEE"/>
    <w:rsid w:val="001041AC"/>
    <w:rsid w:val="001048ED"/>
    <w:rsid w:val="00107298"/>
    <w:rsid w:val="00110BBD"/>
    <w:rsid w:val="00111BA6"/>
    <w:rsid w:val="00112CCC"/>
    <w:rsid w:val="00113DBC"/>
    <w:rsid w:val="00115FCA"/>
    <w:rsid w:val="001201CC"/>
    <w:rsid w:val="00123AF9"/>
    <w:rsid w:val="00131725"/>
    <w:rsid w:val="001439E6"/>
    <w:rsid w:val="001505ED"/>
    <w:rsid w:val="001600B6"/>
    <w:rsid w:val="001606EB"/>
    <w:rsid w:val="001625E9"/>
    <w:rsid w:val="00164B06"/>
    <w:rsid w:val="0016626F"/>
    <w:rsid w:val="00170EB7"/>
    <w:rsid w:val="001738C3"/>
    <w:rsid w:val="001750FF"/>
    <w:rsid w:val="00177732"/>
    <w:rsid w:val="00181A3A"/>
    <w:rsid w:val="0019199E"/>
    <w:rsid w:val="001A0C3A"/>
    <w:rsid w:val="001A2B72"/>
    <w:rsid w:val="001A35EF"/>
    <w:rsid w:val="001A4583"/>
    <w:rsid w:val="001A5A15"/>
    <w:rsid w:val="001A7D42"/>
    <w:rsid w:val="001B3704"/>
    <w:rsid w:val="001B5EA5"/>
    <w:rsid w:val="001B602D"/>
    <w:rsid w:val="001B63B9"/>
    <w:rsid w:val="001C0787"/>
    <w:rsid w:val="001C4DD3"/>
    <w:rsid w:val="001D3AF0"/>
    <w:rsid w:val="001E2599"/>
    <w:rsid w:val="001E4CAA"/>
    <w:rsid w:val="001E5359"/>
    <w:rsid w:val="001E6F36"/>
    <w:rsid w:val="001E7C46"/>
    <w:rsid w:val="001F00B1"/>
    <w:rsid w:val="001F1DB9"/>
    <w:rsid w:val="002019C7"/>
    <w:rsid w:val="002036A8"/>
    <w:rsid w:val="00204CA7"/>
    <w:rsid w:val="002105C4"/>
    <w:rsid w:val="00220E76"/>
    <w:rsid w:val="002246D4"/>
    <w:rsid w:val="002253A0"/>
    <w:rsid w:val="002303EE"/>
    <w:rsid w:val="00231237"/>
    <w:rsid w:val="00233B23"/>
    <w:rsid w:val="00235994"/>
    <w:rsid w:val="00236A5D"/>
    <w:rsid w:val="0023703C"/>
    <w:rsid w:val="002377C6"/>
    <w:rsid w:val="00240253"/>
    <w:rsid w:val="00242D1B"/>
    <w:rsid w:val="002452E1"/>
    <w:rsid w:val="0024689D"/>
    <w:rsid w:val="00247BAA"/>
    <w:rsid w:val="002504EB"/>
    <w:rsid w:val="0025162B"/>
    <w:rsid w:val="00253555"/>
    <w:rsid w:val="002543CD"/>
    <w:rsid w:val="00254A07"/>
    <w:rsid w:val="00255209"/>
    <w:rsid w:val="00260E23"/>
    <w:rsid w:val="002623B9"/>
    <w:rsid w:val="00270598"/>
    <w:rsid w:val="00282231"/>
    <w:rsid w:val="002939AB"/>
    <w:rsid w:val="00294FB1"/>
    <w:rsid w:val="0029565A"/>
    <w:rsid w:val="002A3FE9"/>
    <w:rsid w:val="002B176E"/>
    <w:rsid w:val="002B1FAF"/>
    <w:rsid w:val="002B3022"/>
    <w:rsid w:val="002B3A45"/>
    <w:rsid w:val="002B443A"/>
    <w:rsid w:val="002B531B"/>
    <w:rsid w:val="002B5B73"/>
    <w:rsid w:val="002B7FFE"/>
    <w:rsid w:val="002C002E"/>
    <w:rsid w:val="002C3329"/>
    <w:rsid w:val="002C667F"/>
    <w:rsid w:val="002D317D"/>
    <w:rsid w:val="002D5E54"/>
    <w:rsid w:val="002D695E"/>
    <w:rsid w:val="002E31D8"/>
    <w:rsid w:val="002E369F"/>
    <w:rsid w:val="002E575B"/>
    <w:rsid w:val="002E5C2A"/>
    <w:rsid w:val="002F2FFA"/>
    <w:rsid w:val="002F5929"/>
    <w:rsid w:val="002F7940"/>
    <w:rsid w:val="00305F7C"/>
    <w:rsid w:val="003105CE"/>
    <w:rsid w:val="00311C29"/>
    <w:rsid w:val="0031606C"/>
    <w:rsid w:val="00327707"/>
    <w:rsid w:val="00327CF1"/>
    <w:rsid w:val="003325D1"/>
    <w:rsid w:val="003328F0"/>
    <w:rsid w:val="00334099"/>
    <w:rsid w:val="003348BC"/>
    <w:rsid w:val="00336545"/>
    <w:rsid w:val="003434ED"/>
    <w:rsid w:val="0034359E"/>
    <w:rsid w:val="00345C70"/>
    <w:rsid w:val="00347442"/>
    <w:rsid w:val="00353117"/>
    <w:rsid w:val="003620F9"/>
    <w:rsid w:val="003622D1"/>
    <w:rsid w:val="00364A15"/>
    <w:rsid w:val="00371A9A"/>
    <w:rsid w:val="00375577"/>
    <w:rsid w:val="00375EF1"/>
    <w:rsid w:val="00377262"/>
    <w:rsid w:val="0038010F"/>
    <w:rsid w:val="00380F21"/>
    <w:rsid w:val="00384CA8"/>
    <w:rsid w:val="00385D82"/>
    <w:rsid w:val="003861CD"/>
    <w:rsid w:val="00386DB0"/>
    <w:rsid w:val="00390DA3"/>
    <w:rsid w:val="003A052E"/>
    <w:rsid w:val="003A2B3A"/>
    <w:rsid w:val="003A3D08"/>
    <w:rsid w:val="003A3FA3"/>
    <w:rsid w:val="003A40EC"/>
    <w:rsid w:val="003A5270"/>
    <w:rsid w:val="003A6537"/>
    <w:rsid w:val="003A6F2B"/>
    <w:rsid w:val="003A7DB5"/>
    <w:rsid w:val="003A7DCD"/>
    <w:rsid w:val="003B0D7A"/>
    <w:rsid w:val="003B0F30"/>
    <w:rsid w:val="003B1DCE"/>
    <w:rsid w:val="003B3BF1"/>
    <w:rsid w:val="003C7F80"/>
    <w:rsid w:val="003D1125"/>
    <w:rsid w:val="003D351C"/>
    <w:rsid w:val="003D488A"/>
    <w:rsid w:val="003E2CB3"/>
    <w:rsid w:val="003E4087"/>
    <w:rsid w:val="003F0E56"/>
    <w:rsid w:val="003F2155"/>
    <w:rsid w:val="003F304B"/>
    <w:rsid w:val="0040030B"/>
    <w:rsid w:val="004011FB"/>
    <w:rsid w:val="004034CF"/>
    <w:rsid w:val="00405640"/>
    <w:rsid w:val="004105B6"/>
    <w:rsid w:val="004114FC"/>
    <w:rsid w:val="00413CF0"/>
    <w:rsid w:val="00414C33"/>
    <w:rsid w:val="00416C60"/>
    <w:rsid w:val="00423243"/>
    <w:rsid w:val="004234A6"/>
    <w:rsid w:val="0043600D"/>
    <w:rsid w:val="00441400"/>
    <w:rsid w:val="00443F43"/>
    <w:rsid w:val="00446F5B"/>
    <w:rsid w:val="00447722"/>
    <w:rsid w:val="0045201D"/>
    <w:rsid w:val="00455806"/>
    <w:rsid w:val="00457638"/>
    <w:rsid w:val="004648DC"/>
    <w:rsid w:val="00464CE8"/>
    <w:rsid w:val="00464E8E"/>
    <w:rsid w:val="004653CF"/>
    <w:rsid w:val="0046588E"/>
    <w:rsid w:val="00466721"/>
    <w:rsid w:val="00466F1F"/>
    <w:rsid w:val="00481440"/>
    <w:rsid w:val="00481A60"/>
    <w:rsid w:val="00482468"/>
    <w:rsid w:val="0049028C"/>
    <w:rsid w:val="00492A14"/>
    <w:rsid w:val="00493E28"/>
    <w:rsid w:val="004A15E0"/>
    <w:rsid w:val="004A42FF"/>
    <w:rsid w:val="004A7F03"/>
    <w:rsid w:val="004B371A"/>
    <w:rsid w:val="004B7A0B"/>
    <w:rsid w:val="004C2346"/>
    <w:rsid w:val="004C4568"/>
    <w:rsid w:val="004C4CB4"/>
    <w:rsid w:val="004C604B"/>
    <w:rsid w:val="004D6B3F"/>
    <w:rsid w:val="004E1039"/>
    <w:rsid w:val="004E4E2E"/>
    <w:rsid w:val="004E7826"/>
    <w:rsid w:val="004F460A"/>
    <w:rsid w:val="004F4D16"/>
    <w:rsid w:val="004F7370"/>
    <w:rsid w:val="004F7730"/>
    <w:rsid w:val="0050053A"/>
    <w:rsid w:val="00500677"/>
    <w:rsid w:val="005023BB"/>
    <w:rsid w:val="00503E27"/>
    <w:rsid w:val="00506389"/>
    <w:rsid w:val="00506589"/>
    <w:rsid w:val="005100BA"/>
    <w:rsid w:val="005101D5"/>
    <w:rsid w:val="00511815"/>
    <w:rsid w:val="00511A1F"/>
    <w:rsid w:val="00517CAA"/>
    <w:rsid w:val="00523AF3"/>
    <w:rsid w:val="00523F8D"/>
    <w:rsid w:val="0052432C"/>
    <w:rsid w:val="00524414"/>
    <w:rsid w:val="00526BD6"/>
    <w:rsid w:val="00532C76"/>
    <w:rsid w:val="00533A47"/>
    <w:rsid w:val="00535E10"/>
    <w:rsid w:val="00540B42"/>
    <w:rsid w:val="005416CD"/>
    <w:rsid w:val="00541BE6"/>
    <w:rsid w:val="005455AA"/>
    <w:rsid w:val="00562633"/>
    <w:rsid w:val="00562785"/>
    <w:rsid w:val="0056334C"/>
    <w:rsid w:val="00563FD3"/>
    <w:rsid w:val="00564C5A"/>
    <w:rsid w:val="00572592"/>
    <w:rsid w:val="005761D6"/>
    <w:rsid w:val="00577CF8"/>
    <w:rsid w:val="005829A3"/>
    <w:rsid w:val="005834E2"/>
    <w:rsid w:val="00585FC0"/>
    <w:rsid w:val="005915B1"/>
    <w:rsid w:val="00593404"/>
    <w:rsid w:val="00594150"/>
    <w:rsid w:val="005A0814"/>
    <w:rsid w:val="005A18D5"/>
    <w:rsid w:val="005A2A03"/>
    <w:rsid w:val="005A4E15"/>
    <w:rsid w:val="005A5137"/>
    <w:rsid w:val="005A5F52"/>
    <w:rsid w:val="005B145A"/>
    <w:rsid w:val="005B1769"/>
    <w:rsid w:val="005B6E9E"/>
    <w:rsid w:val="005B79E2"/>
    <w:rsid w:val="005C1F60"/>
    <w:rsid w:val="005C40AB"/>
    <w:rsid w:val="005C4DAF"/>
    <w:rsid w:val="005C7163"/>
    <w:rsid w:val="005D062A"/>
    <w:rsid w:val="005D3A23"/>
    <w:rsid w:val="005E239E"/>
    <w:rsid w:val="005E24E6"/>
    <w:rsid w:val="005E2F06"/>
    <w:rsid w:val="005E3306"/>
    <w:rsid w:val="005E4774"/>
    <w:rsid w:val="005E6BD7"/>
    <w:rsid w:val="005F5999"/>
    <w:rsid w:val="005F78D8"/>
    <w:rsid w:val="005F7A54"/>
    <w:rsid w:val="0060029B"/>
    <w:rsid w:val="00600746"/>
    <w:rsid w:val="00607130"/>
    <w:rsid w:val="00610D44"/>
    <w:rsid w:val="00617FA8"/>
    <w:rsid w:val="0062232C"/>
    <w:rsid w:val="00622D5A"/>
    <w:rsid w:val="00624781"/>
    <w:rsid w:val="00626542"/>
    <w:rsid w:val="00627A87"/>
    <w:rsid w:val="0065075D"/>
    <w:rsid w:val="00656721"/>
    <w:rsid w:val="00661614"/>
    <w:rsid w:val="006624BD"/>
    <w:rsid w:val="006656E7"/>
    <w:rsid w:val="00665FB4"/>
    <w:rsid w:val="00666289"/>
    <w:rsid w:val="006673FC"/>
    <w:rsid w:val="00670007"/>
    <w:rsid w:val="006733B2"/>
    <w:rsid w:val="006747B8"/>
    <w:rsid w:val="00675321"/>
    <w:rsid w:val="00677639"/>
    <w:rsid w:val="00677BC5"/>
    <w:rsid w:val="00680C09"/>
    <w:rsid w:val="006834C6"/>
    <w:rsid w:val="006938A1"/>
    <w:rsid w:val="0069717C"/>
    <w:rsid w:val="006A17A2"/>
    <w:rsid w:val="006A2626"/>
    <w:rsid w:val="006A27DD"/>
    <w:rsid w:val="006B04AA"/>
    <w:rsid w:val="006B10E8"/>
    <w:rsid w:val="006B402B"/>
    <w:rsid w:val="006B5293"/>
    <w:rsid w:val="006B6A30"/>
    <w:rsid w:val="006B798E"/>
    <w:rsid w:val="006C267A"/>
    <w:rsid w:val="006C3A38"/>
    <w:rsid w:val="006C73DD"/>
    <w:rsid w:val="006D0597"/>
    <w:rsid w:val="006D1021"/>
    <w:rsid w:val="006D1816"/>
    <w:rsid w:val="006D197D"/>
    <w:rsid w:val="006D51E0"/>
    <w:rsid w:val="006D543D"/>
    <w:rsid w:val="006E26DA"/>
    <w:rsid w:val="006E40EE"/>
    <w:rsid w:val="006E6381"/>
    <w:rsid w:val="006F1B4A"/>
    <w:rsid w:val="00700228"/>
    <w:rsid w:val="00703806"/>
    <w:rsid w:val="00710CBD"/>
    <w:rsid w:val="00713EFE"/>
    <w:rsid w:val="00714473"/>
    <w:rsid w:val="00722014"/>
    <w:rsid w:val="00722231"/>
    <w:rsid w:val="00723431"/>
    <w:rsid w:val="0072487F"/>
    <w:rsid w:val="007274BD"/>
    <w:rsid w:val="0074409C"/>
    <w:rsid w:val="00744B00"/>
    <w:rsid w:val="00747389"/>
    <w:rsid w:val="00747E44"/>
    <w:rsid w:val="00752F7F"/>
    <w:rsid w:val="00755C75"/>
    <w:rsid w:val="007569FE"/>
    <w:rsid w:val="00760979"/>
    <w:rsid w:val="007659CF"/>
    <w:rsid w:val="00765F4C"/>
    <w:rsid w:val="00766D14"/>
    <w:rsid w:val="00770ADA"/>
    <w:rsid w:val="00771EE3"/>
    <w:rsid w:val="00772AC4"/>
    <w:rsid w:val="00776E4B"/>
    <w:rsid w:val="00785D22"/>
    <w:rsid w:val="00785D72"/>
    <w:rsid w:val="00786603"/>
    <w:rsid w:val="007B1FE6"/>
    <w:rsid w:val="007B26AC"/>
    <w:rsid w:val="007B7E6D"/>
    <w:rsid w:val="007C3760"/>
    <w:rsid w:val="007C74B1"/>
    <w:rsid w:val="007C7C2D"/>
    <w:rsid w:val="007D49B2"/>
    <w:rsid w:val="007D6EC3"/>
    <w:rsid w:val="007E5D23"/>
    <w:rsid w:val="00810238"/>
    <w:rsid w:val="00820332"/>
    <w:rsid w:val="008221FF"/>
    <w:rsid w:val="00822F7D"/>
    <w:rsid w:val="00826E46"/>
    <w:rsid w:val="0083438A"/>
    <w:rsid w:val="00836438"/>
    <w:rsid w:val="008365A3"/>
    <w:rsid w:val="00837F57"/>
    <w:rsid w:val="0084333F"/>
    <w:rsid w:val="00853691"/>
    <w:rsid w:val="00856C74"/>
    <w:rsid w:val="00857013"/>
    <w:rsid w:val="00857B52"/>
    <w:rsid w:val="00863460"/>
    <w:rsid w:val="00863721"/>
    <w:rsid w:val="00867343"/>
    <w:rsid w:val="00867356"/>
    <w:rsid w:val="00876D59"/>
    <w:rsid w:val="008802B9"/>
    <w:rsid w:val="00885065"/>
    <w:rsid w:val="00885D81"/>
    <w:rsid w:val="008874B8"/>
    <w:rsid w:val="008A271A"/>
    <w:rsid w:val="008A602E"/>
    <w:rsid w:val="008B14C0"/>
    <w:rsid w:val="008B72B2"/>
    <w:rsid w:val="008B7D25"/>
    <w:rsid w:val="008C2C82"/>
    <w:rsid w:val="008C2EB1"/>
    <w:rsid w:val="008C4AE9"/>
    <w:rsid w:val="008C77DE"/>
    <w:rsid w:val="008E0860"/>
    <w:rsid w:val="008E272B"/>
    <w:rsid w:val="008E7276"/>
    <w:rsid w:val="008F0580"/>
    <w:rsid w:val="008F0838"/>
    <w:rsid w:val="008F1F23"/>
    <w:rsid w:val="008F4C71"/>
    <w:rsid w:val="00900780"/>
    <w:rsid w:val="009009FA"/>
    <w:rsid w:val="00901FC4"/>
    <w:rsid w:val="00902695"/>
    <w:rsid w:val="00904B8E"/>
    <w:rsid w:val="00907F0C"/>
    <w:rsid w:val="0091352C"/>
    <w:rsid w:val="00916B59"/>
    <w:rsid w:val="009210D9"/>
    <w:rsid w:val="00923782"/>
    <w:rsid w:val="00925991"/>
    <w:rsid w:val="00925E05"/>
    <w:rsid w:val="0092633B"/>
    <w:rsid w:val="00930FE4"/>
    <w:rsid w:val="009317ED"/>
    <w:rsid w:val="0093299B"/>
    <w:rsid w:val="009373BC"/>
    <w:rsid w:val="0094115A"/>
    <w:rsid w:val="00941185"/>
    <w:rsid w:val="00947034"/>
    <w:rsid w:val="00951680"/>
    <w:rsid w:val="00953A5C"/>
    <w:rsid w:val="00961FF2"/>
    <w:rsid w:val="00965946"/>
    <w:rsid w:val="00970961"/>
    <w:rsid w:val="00971266"/>
    <w:rsid w:val="009733D3"/>
    <w:rsid w:val="00975DBD"/>
    <w:rsid w:val="0098419E"/>
    <w:rsid w:val="00986780"/>
    <w:rsid w:val="009905AC"/>
    <w:rsid w:val="009A3A99"/>
    <w:rsid w:val="009A4197"/>
    <w:rsid w:val="009A4607"/>
    <w:rsid w:val="009A6209"/>
    <w:rsid w:val="009A6CCD"/>
    <w:rsid w:val="009A7241"/>
    <w:rsid w:val="009A7245"/>
    <w:rsid w:val="009A76E6"/>
    <w:rsid w:val="009B20DC"/>
    <w:rsid w:val="009B2BF6"/>
    <w:rsid w:val="009B5FA9"/>
    <w:rsid w:val="009B7708"/>
    <w:rsid w:val="009C2AF1"/>
    <w:rsid w:val="009C3438"/>
    <w:rsid w:val="009C3AD9"/>
    <w:rsid w:val="009C4551"/>
    <w:rsid w:val="009C74C4"/>
    <w:rsid w:val="009C7BAC"/>
    <w:rsid w:val="009D1696"/>
    <w:rsid w:val="009D4C50"/>
    <w:rsid w:val="009E1DC6"/>
    <w:rsid w:val="009E225C"/>
    <w:rsid w:val="009E2842"/>
    <w:rsid w:val="009E3BAD"/>
    <w:rsid w:val="009E5874"/>
    <w:rsid w:val="009F0DED"/>
    <w:rsid w:val="009F13C5"/>
    <w:rsid w:val="009F4BD4"/>
    <w:rsid w:val="009F52E5"/>
    <w:rsid w:val="00A01694"/>
    <w:rsid w:val="00A11ECF"/>
    <w:rsid w:val="00A121E3"/>
    <w:rsid w:val="00A160EB"/>
    <w:rsid w:val="00A16519"/>
    <w:rsid w:val="00A17FD0"/>
    <w:rsid w:val="00A201AA"/>
    <w:rsid w:val="00A20CE9"/>
    <w:rsid w:val="00A25FEC"/>
    <w:rsid w:val="00A35DB0"/>
    <w:rsid w:val="00A36012"/>
    <w:rsid w:val="00A37925"/>
    <w:rsid w:val="00A4044E"/>
    <w:rsid w:val="00A41AB3"/>
    <w:rsid w:val="00A44C0B"/>
    <w:rsid w:val="00A45161"/>
    <w:rsid w:val="00A45D44"/>
    <w:rsid w:val="00A50D58"/>
    <w:rsid w:val="00A50F7B"/>
    <w:rsid w:val="00A525E2"/>
    <w:rsid w:val="00A57202"/>
    <w:rsid w:val="00A6178A"/>
    <w:rsid w:val="00A647F1"/>
    <w:rsid w:val="00A669DB"/>
    <w:rsid w:val="00A73F85"/>
    <w:rsid w:val="00A85769"/>
    <w:rsid w:val="00A92551"/>
    <w:rsid w:val="00AA1D4C"/>
    <w:rsid w:val="00AB2324"/>
    <w:rsid w:val="00AB2B2D"/>
    <w:rsid w:val="00AB2DA1"/>
    <w:rsid w:val="00AB7A27"/>
    <w:rsid w:val="00AC3E4E"/>
    <w:rsid w:val="00AC41EE"/>
    <w:rsid w:val="00AC4438"/>
    <w:rsid w:val="00AC45F3"/>
    <w:rsid w:val="00AC50AC"/>
    <w:rsid w:val="00AC61F2"/>
    <w:rsid w:val="00AC75F4"/>
    <w:rsid w:val="00AD060A"/>
    <w:rsid w:val="00AD0C33"/>
    <w:rsid w:val="00AD174C"/>
    <w:rsid w:val="00AD2600"/>
    <w:rsid w:val="00AD549F"/>
    <w:rsid w:val="00AE4422"/>
    <w:rsid w:val="00AF51A8"/>
    <w:rsid w:val="00B02D9E"/>
    <w:rsid w:val="00B04742"/>
    <w:rsid w:val="00B04D6B"/>
    <w:rsid w:val="00B05B6B"/>
    <w:rsid w:val="00B06054"/>
    <w:rsid w:val="00B108AF"/>
    <w:rsid w:val="00B139ED"/>
    <w:rsid w:val="00B15624"/>
    <w:rsid w:val="00B16978"/>
    <w:rsid w:val="00B2091F"/>
    <w:rsid w:val="00B252B6"/>
    <w:rsid w:val="00B263E3"/>
    <w:rsid w:val="00B31453"/>
    <w:rsid w:val="00B31B3F"/>
    <w:rsid w:val="00B43C3B"/>
    <w:rsid w:val="00B44637"/>
    <w:rsid w:val="00B47F47"/>
    <w:rsid w:val="00B55F68"/>
    <w:rsid w:val="00B641E4"/>
    <w:rsid w:val="00B715E1"/>
    <w:rsid w:val="00B716DE"/>
    <w:rsid w:val="00B75645"/>
    <w:rsid w:val="00B772D0"/>
    <w:rsid w:val="00B81505"/>
    <w:rsid w:val="00B84E8D"/>
    <w:rsid w:val="00B90303"/>
    <w:rsid w:val="00B90F93"/>
    <w:rsid w:val="00B9186C"/>
    <w:rsid w:val="00B92104"/>
    <w:rsid w:val="00B9339E"/>
    <w:rsid w:val="00BA23DA"/>
    <w:rsid w:val="00BA5462"/>
    <w:rsid w:val="00BA67EA"/>
    <w:rsid w:val="00BA69B5"/>
    <w:rsid w:val="00BA6D31"/>
    <w:rsid w:val="00BA757A"/>
    <w:rsid w:val="00BB30E1"/>
    <w:rsid w:val="00BB384E"/>
    <w:rsid w:val="00BB751A"/>
    <w:rsid w:val="00BC2C9C"/>
    <w:rsid w:val="00BC3089"/>
    <w:rsid w:val="00BC51CF"/>
    <w:rsid w:val="00BC687A"/>
    <w:rsid w:val="00BD0F9D"/>
    <w:rsid w:val="00BD3A67"/>
    <w:rsid w:val="00BE3D0A"/>
    <w:rsid w:val="00BE555F"/>
    <w:rsid w:val="00BF1150"/>
    <w:rsid w:val="00BF1836"/>
    <w:rsid w:val="00BF4990"/>
    <w:rsid w:val="00BF75AD"/>
    <w:rsid w:val="00C0430B"/>
    <w:rsid w:val="00C05AC5"/>
    <w:rsid w:val="00C05B70"/>
    <w:rsid w:val="00C07682"/>
    <w:rsid w:val="00C10C1D"/>
    <w:rsid w:val="00C1386D"/>
    <w:rsid w:val="00C14DAF"/>
    <w:rsid w:val="00C2180F"/>
    <w:rsid w:val="00C21F68"/>
    <w:rsid w:val="00C23FB3"/>
    <w:rsid w:val="00C325BC"/>
    <w:rsid w:val="00C33D22"/>
    <w:rsid w:val="00C36E72"/>
    <w:rsid w:val="00C4024F"/>
    <w:rsid w:val="00C441A0"/>
    <w:rsid w:val="00C472ED"/>
    <w:rsid w:val="00C476C3"/>
    <w:rsid w:val="00C5101D"/>
    <w:rsid w:val="00C53D21"/>
    <w:rsid w:val="00C541DE"/>
    <w:rsid w:val="00C547F8"/>
    <w:rsid w:val="00C56CC2"/>
    <w:rsid w:val="00C63155"/>
    <w:rsid w:val="00C6319D"/>
    <w:rsid w:val="00C63E00"/>
    <w:rsid w:val="00C664C1"/>
    <w:rsid w:val="00C737F8"/>
    <w:rsid w:val="00C74F91"/>
    <w:rsid w:val="00C77BFF"/>
    <w:rsid w:val="00C806A2"/>
    <w:rsid w:val="00C858A4"/>
    <w:rsid w:val="00C860EA"/>
    <w:rsid w:val="00C87153"/>
    <w:rsid w:val="00C877BA"/>
    <w:rsid w:val="00C87D59"/>
    <w:rsid w:val="00C923D9"/>
    <w:rsid w:val="00C926F0"/>
    <w:rsid w:val="00C94B80"/>
    <w:rsid w:val="00C95C49"/>
    <w:rsid w:val="00C97644"/>
    <w:rsid w:val="00C9772F"/>
    <w:rsid w:val="00CA134E"/>
    <w:rsid w:val="00CA362D"/>
    <w:rsid w:val="00CB7D89"/>
    <w:rsid w:val="00CC4ED3"/>
    <w:rsid w:val="00CD2A96"/>
    <w:rsid w:val="00CD48C1"/>
    <w:rsid w:val="00CD5CEB"/>
    <w:rsid w:val="00CD6B99"/>
    <w:rsid w:val="00CD7924"/>
    <w:rsid w:val="00CE1B72"/>
    <w:rsid w:val="00CE2DE5"/>
    <w:rsid w:val="00CE4A64"/>
    <w:rsid w:val="00CF2EAD"/>
    <w:rsid w:val="00CF36D1"/>
    <w:rsid w:val="00CF5FAB"/>
    <w:rsid w:val="00CF675D"/>
    <w:rsid w:val="00D03211"/>
    <w:rsid w:val="00D03ADC"/>
    <w:rsid w:val="00D06001"/>
    <w:rsid w:val="00D10046"/>
    <w:rsid w:val="00D17194"/>
    <w:rsid w:val="00D234DB"/>
    <w:rsid w:val="00D33082"/>
    <w:rsid w:val="00D35425"/>
    <w:rsid w:val="00D42D92"/>
    <w:rsid w:val="00D50D38"/>
    <w:rsid w:val="00D5219A"/>
    <w:rsid w:val="00D52710"/>
    <w:rsid w:val="00D5313D"/>
    <w:rsid w:val="00D5554D"/>
    <w:rsid w:val="00D55AA7"/>
    <w:rsid w:val="00D56702"/>
    <w:rsid w:val="00D6168C"/>
    <w:rsid w:val="00D618D1"/>
    <w:rsid w:val="00D6215C"/>
    <w:rsid w:val="00D72919"/>
    <w:rsid w:val="00D80985"/>
    <w:rsid w:val="00D831A2"/>
    <w:rsid w:val="00D84003"/>
    <w:rsid w:val="00D8710C"/>
    <w:rsid w:val="00D92658"/>
    <w:rsid w:val="00D927E0"/>
    <w:rsid w:val="00D938EF"/>
    <w:rsid w:val="00D96C16"/>
    <w:rsid w:val="00DA343D"/>
    <w:rsid w:val="00DA37E6"/>
    <w:rsid w:val="00DA4656"/>
    <w:rsid w:val="00DB26B7"/>
    <w:rsid w:val="00DB34B9"/>
    <w:rsid w:val="00DB3816"/>
    <w:rsid w:val="00DB51D8"/>
    <w:rsid w:val="00DB5866"/>
    <w:rsid w:val="00DB6D33"/>
    <w:rsid w:val="00DC3A1A"/>
    <w:rsid w:val="00DC3FEF"/>
    <w:rsid w:val="00DC4B6E"/>
    <w:rsid w:val="00DC4F00"/>
    <w:rsid w:val="00DC5DFD"/>
    <w:rsid w:val="00DD0D32"/>
    <w:rsid w:val="00DD30CA"/>
    <w:rsid w:val="00DD5054"/>
    <w:rsid w:val="00DD6186"/>
    <w:rsid w:val="00DD71A8"/>
    <w:rsid w:val="00DE0A56"/>
    <w:rsid w:val="00DE37C7"/>
    <w:rsid w:val="00DF009A"/>
    <w:rsid w:val="00DF08C9"/>
    <w:rsid w:val="00DF17BD"/>
    <w:rsid w:val="00DF29B0"/>
    <w:rsid w:val="00DF3975"/>
    <w:rsid w:val="00DF4019"/>
    <w:rsid w:val="00DF56D0"/>
    <w:rsid w:val="00E120B3"/>
    <w:rsid w:val="00E1222D"/>
    <w:rsid w:val="00E12B90"/>
    <w:rsid w:val="00E1329C"/>
    <w:rsid w:val="00E24A90"/>
    <w:rsid w:val="00E31280"/>
    <w:rsid w:val="00E327B1"/>
    <w:rsid w:val="00E33306"/>
    <w:rsid w:val="00E41E4D"/>
    <w:rsid w:val="00E41F98"/>
    <w:rsid w:val="00E45043"/>
    <w:rsid w:val="00E46BC7"/>
    <w:rsid w:val="00E50263"/>
    <w:rsid w:val="00E5079B"/>
    <w:rsid w:val="00E51C99"/>
    <w:rsid w:val="00E55229"/>
    <w:rsid w:val="00E6004A"/>
    <w:rsid w:val="00E614EB"/>
    <w:rsid w:val="00E6394B"/>
    <w:rsid w:val="00E64327"/>
    <w:rsid w:val="00E66595"/>
    <w:rsid w:val="00E714A0"/>
    <w:rsid w:val="00E72859"/>
    <w:rsid w:val="00E73E19"/>
    <w:rsid w:val="00E80883"/>
    <w:rsid w:val="00E81619"/>
    <w:rsid w:val="00E82C4A"/>
    <w:rsid w:val="00E8385A"/>
    <w:rsid w:val="00E9155E"/>
    <w:rsid w:val="00E9248A"/>
    <w:rsid w:val="00E92819"/>
    <w:rsid w:val="00E97CDE"/>
    <w:rsid w:val="00EA09FF"/>
    <w:rsid w:val="00EA20CD"/>
    <w:rsid w:val="00EA5548"/>
    <w:rsid w:val="00EA6D51"/>
    <w:rsid w:val="00EB0611"/>
    <w:rsid w:val="00EB42E6"/>
    <w:rsid w:val="00EB4AA4"/>
    <w:rsid w:val="00EC025D"/>
    <w:rsid w:val="00EC1DB2"/>
    <w:rsid w:val="00EC69C8"/>
    <w:rsid w:val="00ED0430"/>
    <w:rsid w:val="00ED458F"/>
    <w:rsid w:val="00ED4C2A"/>
    <w:rsid w:val="00EE0E0F"/>
    <w:rsid w:val="00EE15AA"/>
    <w:rsid w:val="00EE1A58"/>
    <w:rsid w:val="00EE48B0"/>
    <w:rsid w:val="00EE6025"/>
    <w:rsid w:val="00EE6555"/>
    <w:rsid w:val="00EF17DD"/>
    <w:rsid w:val="00EF2E92"/>
    <w:rsid w:val="00EF6F28"/>
    <w:rsid w:val="00EF7F3B"/>
    <w:rsid w:val="00F00F3D"/>
    <w:rsid w:val="00F04B91"/>
    <w:rsid w:val="00F07FF3"/>
    <w:rsid w:val="00F12A96"/>
    <w:rsid w:val="00F141CE"/>
    <w:rsid w:val="00F2003B"/>
    <w:rsid w:val="00F20D79"/>
    <w:rsid w:val="00F21D22"/>
    <w:rsid w:val="00F305A6"/>
    <w:rsid w:val="00F32CB5"/>
    <w:rsid w:val="00F369F3"/>
    <w:rsid w:val="00F4142E"/>
    <w:rsid w:val="00F4339E"/>
    <w:rsid w:val="00F44796"/>
    <w:rsid w:val="00F524AC"/>
    <w:rsid w:val="00F53F9B"/>
    <w:rsid w:val="00F54805"/>
    <w:rsid w:val="00F606E8"/>
    <w:rsid w:val="00F6218D"/>
    <w:rsid w:val="00F6286F"/>
    <w:rsid w:val="00F70A3E"/>
    <w:rsid w:val="00F72DF8"/>
    <w:rsid w:val="00F73936"/>
    <w:rsid w:val="00F75BF3"/>
    <w:rsid w:val="00F813C1"/>
    <w:rsid w:val="00F81446"/>
    <w:rsid w:val="00F847A4"/>
    <w:rsid w:val="00F91482"/>
    <w:rsid w:val="00F92061"/>
    <w:rsid w:val="00F93AB3"/>
    <w:rsid w:val="00F93F87"/>
    <w:rsid w:val="00F950A9"/>
    <w:rsid w:val="00FA0999"/>
    <w:rsid w:val="00FA2530"/>
    <w:rsid w:val="00FA42A7"/>
    <w:rsid w:val="00FA61F7"/>
    <w:rsid w:val="00FB01AD"/>
    <w:rsid w:val="00FB0B22"/>
    <w:rsid w:val="00FB0D5E"/>
    <w:rsid w:val="00FB1E8F"/>
    <w:rsid w:val="00FB23BC"/>
    <w:rsid w:val="00FB30D4"/>
    <w:rsid w:val="00FB4B12"/>
    <w:rsid w:val="00FC26B9"/>
    <w:rsid w:val="00FC368C"/>
    <w:rsid w:val="00FC62BA"/>
    <w:rsid w:val="00FC6AE6"/>
    <w:rsid w:val="00FD4109"/>
    <w:rsid w:val="00FD4F41"/>
    <w:rsid w:val="00FD5D50"/>
    <w:rsid w:val="00FD61A1"/>
    <w:rsid w:val="00FE1826"/>
    <w:rsid w:val="00FF5ED1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050A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677BC5"/>
  </w:style>
  <w:style w:type="character" w:styleId="a7">
    <w:name w:val="FollowedHyperlink"/>
    <w:basedOn w:val="a0"/>
    <w:uiPriority w:val="99"/>
    <w:semiHidden/>
    <w:unhideWhenUsed/>
    <w:rsid w:val="00DF29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85491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www.studentlibrary.ru/book/ISBN9785970463567.html" TargetMode="External"/><Relationship Id="rId170" Type="http://schemas.openxmlformats.org/officeDocument/2006/relationships/hyperlink" Target="https://www.studentlibrary.ru/book/ISBN9785970463758.html" TargetMode="External"/><Relationship Id="rId226" Type="http://schemas.openxmlformats.org/officeDocument/2006/relationships/hyperlink" Target="https://e.lanbook.com/book/340703" TargetMode="External"/><Relationship Id="rId107" Type="http://schemas.openxmlformats.org/officeDocument/2006/relationships/hyperlink" Target="https://www.studentlibrary.ru/book/ISBN9785970494905.html" TargetMode="External"/><Relationship Id="rId11" Type="http://schemas.openxmlformats.org/officeDocument/2006/relationships/hyperlink" Target="http://www.studentlibrary.ru/book/ISBN9785970432914.html" TargetMode="External"/><Relationship Id="rId32" Type="http://schemas.openxmlformats.org/officeDocument/2006/relationships/hyperlink" Target="https://e.lanbook.com/book/185532" TargetMode="External"/><Relationship Id="rId53" Type="http://schemas.openxmlformats.org/officeDocument/2006/relationships/hyperlink" Target="https://www.studentlibrary.ru/book/ISBN9785970473801.html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www.studentlibrary.ru/book/ISBN9785970465141.html" TargetMode="External"/><Relationship Id="rId149" Type="http://schemas.openxmlformats.org/officeDocument/2006/relationships/hyperlink" Target="https://medbase.ru/book/ISBN9785970492994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.lanbook.com/book/438857" TargetMode="External"/><Relationship Id="rId160" Type="http://schemas.openxmlformats.org/officeDocument/2006/relationships/hyperlink" Target="https://medbase.ru/book/ISBN9785970476475.html" TargetMode="External"/><Relationship Id="rId181" Type="http://schemas.openxmlformats.org/officeDocument/2006/relationships/hyperlink" Target="https://medbase.ru/book/ISBN9785970438909.html" TargetMode="External"/><Relationship Id="rId216" Type="http://schemas.openxmlformats.org/officeDocument/2006/relationships/hyperlink" Target="https://e.lanbook.com/book/237506" TargetMode="External"/><Relationship Id="rId237" Type="http://schemas.openxmlformats.org/officeDocument/2006/relationships/hyperlink" Target="https://medbase.ru/book/ISBN9785970485484.html" TargetMode="External"/><Relationship Id="rId258" Type="http://schemas.openxmlformats.org/officeDocument/2006/relationships/hyperlink" Target="https://www.books-up.ru/ru/book/otrabotka-prakticheskih-navykov-i-umenij-etalonysimulyacionnyh-modulej-okazaniya-medicinskoj-pomocshi-12170282" TargetMode="External"/><Relationship Id="rId22" Type="http://schemas.openxmlformats.org/officeDocument/2006/relationships/hyperlink" Target="https://www.studentlibrary.ru/book/ISBN9785970492048.html" TargetMode="External"/><Relationship Id="rId43" Type="http://schemas.openxmlformats.org/officeDocument/2006/relationships/hyperlink" Target="https://www.studentlibrary.ru/book/ISBN9785970445976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www.studentlibrary.ru/book/ISBN9785970485927.html" TargetMode="External"/><Relationship Id="rId139" Type="http://schemas.openxmlformats.org/officeDocument/2006/relationships/hyperlink" Target="https://medbase.ru/book/ISBN9785970478295.html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e.lanbook.com/book/498428" TargetMode="External"/><Relationship Id="rId171" Type="http://schemas.openxmlformats.org/officeDocument/2006/relationships/hyperlink" Target="https://medbase.ru/book/ISBN9785970440872.html" TargetMode="External"/><Relationship Id="rId192" Type="http://schemas.openxmlformats.org/officeDocument/2006/relationships/hyperlink" Target="https://medbase.ru/book/MIF002778.html" TargetMode="External"/><Relationship Id="rId206" Type="http://schemas.openxmlformats.org/officeDocument/2006/relationships/hyperlink" Target="https://e.lanbook.com/book/340703" TargetMode="External"/><Relationship Id="rId227" Type="http://schemas.openxmlformats.org/officeDocument/2006/relationships/hyperlink" Target="https://e.lanbook.com/book/317348" TargetMode="External"/><Relationship Id="rId248" Type="http://schemas.openxmlformats.org/officeDocument/2006/relationships/hyperlink" Target="https://e.lanbook.com/book/149506" TargetMode="External"/><Relationship Id="rId12" Type="http://schemas.openxmlformats.org/officeDocument/2006/relationships/hyperlink" Target="https://www.studentlibrary.ru/book/ISBN9785970449776.html" TargetMode="External"/><Relationship Id="rId33" Type="http://schemas.openxmlformats.org/officeDocument/2006/relationships/hyperlink" Target="https://e.lanbook.com/book/141197" TargetMode="External"/><Relationship Id="rId108" Type="http://schemas.openxmlformats.org/officeDocument/2006/relationships/hyperlink" Target="https://www.studentlibrary.ru/book/ISBN9785970448328.html" TargetMode="External"/><Relationship Id="rId129" Type="http://schemas.openxmlformats.org/officeDocument/2006/relationships/hyperlink" Target="https://www.studentlibrary.ru/book/ISBN9785970459645.html" TargetMode="External"/><Relationship Id="rId54" Type="http://schemas.openxmlformats.org/officeDocument/2006/relationships/hyperlink" Target="https://e.lanbook.com/book/131404" TargetMode="External"/><Relationship Id="rId75" Type="http://schemas.openxmlformats.org/officeDocument/2006/relationships/hyperlink" Target="https://www.studentlibrary.ru/book/ISBN9785970469095.html" TargetMode="External"/><Relationship Id="rId96" Type="http://schemas.openxmlformats.org/officeDocument/2006/relationships/hyperlink" Target="https://e.lanbook.com/book/458930" TargetMode="External"/><Relationship Id="rId140" Type="http://schemas.openxmlformats.org/officeDocument/2006/relationships/hyperlink" Target="https://medbase.ru/book/ISBN9785970478288.html" TargetMode="External"/><Relationship Id="rId161" Type="http://schemas.openxmlformats.org/officeDocument/2006/relationships/hyperlink" Target="https://www.studentlibrary.ru/book/ISBN9785970492482.html" TargetMode="External"/><Relationship Id="rId182" Type="http://schemas.openxmlformats.org/officeDocument/2006/relationships/hyperlink" Target="https://www.studentlibrary.ru/book/ISBN9785423504175.html" TargetMode="External"/><Relationship Id="rId217" Type="http://schemas.openxmlformats.org/officeDocument/2006/relationships/hyperlink" Target="https://e.lanbook.com/book/454112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89918.html" TargetMode="External"/><Relationship Id="rId259" Type="http://schemas.openxmlformats.org/officeDocument/2006/relationships/hyperlink" Target="https://www.studentlibrary.ru/book/ISBN9785970491324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95032.html" TargetMode="External"/><Relationship Id="rId44" Type="http://schemas.openxmlformats.org/officeDocument/2006/relationships/hyperlink" Target="https://www.studentlibrary.ru/book/ISBN9785970474143.html" TargetMode="External"/><Relationship Id="rId65" Type="http://schemas.openxmlformats.org/officeDocument/2006/relationships/hyperlink" Target="https://www.studentlibrary.ru/book/ISBN9785970489680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30" Type="http://schemas.openxmlformats.org/officeDocument/2006/relationships/hyperlink" Target="https://www.studentlibrary.ru/book/ISBN9785970463758.html" TargetMode="External"/><Relationship Id="rId151" Type="http://schemas.openxmlformats.org/officeDocument/2006/relationships/hyperlink" Target="https://medbase.ru/book/ISBN9785970489246.html" TargetMode="External"/><Relationship Id="rId172" Type="http://schemas.openxmlformats.org/officeDocument/2006/relationships/hyperlink" Target="https://medbase.ru/book/ISBN9785970436486.html" TargetMode="External"/><Relationship Id="rId193" Type="http://schemas.openxmlformats.org/officeDocument/2006/relationships/hyperlink" Target="https://medbase.ru/book/ISBN9785970442647.html" TargetMode="External"/><Relationship Id="rId207" Type="http://schemas.openxmlformats.org/officeDocument/2006/relationships/hyperlink" Target="https://e.lanbook.com/book/317348" TargetMode="External"/><Relationship Id="rId228" Type="http://schemas.openxmlformats.org/officeDocument/2006/relationships/hyperlink" Target="https://www.studentlibrary.ru/book/ISBN9785970491324.html" TargetMode="External"/><Relationship Id="rId249" Type="http://schemas.openxmlformats.org/officeDocument/2006/relationships/hyperlink" Target="https://e.lanbook.com/book/170287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medbase.ru/book/ISBN9785970494615.html" TargetMode="External"/><Relationship Id="rId260" Type="http://schemas.openxmlformats.org/officeDocument/2006/relationships/hyperlink" Target="https://medbase.ru/book/ISBN9785970494615.html" TargetMode="External"/><Relationship Id="rId34" Type="http://schemas.openxmlformats.org/officeDocument/2006/relationships/hyperlink" Target="https://e.lanbook.com/book/353864" TargetMode="External"/><Relationship Id="rId55" Type="http://schemas.openxmlformats.org/officeDocument/2006/relationships/hyperlink" Target="https://www.studentlibrary.ru/book/ISBN9785970455678.html" TargetMode="External"/><Relationship Id="rId76" Type="http://schemas.openxmlformats.org/officeDocument/2006/relationships/hyperlink" Target="https://e.lanbook.com/book/131439" TargetMode="External"/><Relationship Id="rId97" Type="http://schemas.openxmlformats.org/officeDocument/2006/relationships/hyperlink" Target="https://www.studentlibrary.ru/book/ISBN9785970491324.html" TargetMode="External"/><Relationship Id="rId120" Type="http://schemas.openxmlformats.org/officeDocument/2006/relationships/hyperlink" Target="https://medbase.ru/book/ISBN9785970494431.html" TargetMode="External"/><Relationship Id="rId141" Type="http://schemas.openxmlformats.org/officeDocument/2006/relationships/hyperlink" Target="https://www.studentlibrary.ru/book/ISBN9785970468531.html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93021.html" TargetMode="External"/><Relationship Id="rId183" Type="http://schemas.openxmlformats.org/officeDocument/2006/relationships/hyperlink" Target="https://e.lanbook.com/book/454112" TargetMode="External"/><Relationship Id="rId218" Type="http://schemas.openxmlformats.org/officeDocument/2006/relationships/hyperlink" Target="https://medbase.ru/book/ISBN9785970486856.html" TargetMode="External"/><Relationship Id="rId239" Type="http://schemas.openxmlformats.org/officeDocument/2006/relationships/hyperlink" Target="https://medbase.ru/book/ISBN9785970472828.html" TargetMode="External"/><Relationship Id="rId250" Type="http://schemas.openxmlformats.org/officeDocument/2006/relationships/hyperlink" Target="https://e.lanbook.com/book/326510" TargetMode="External"/><Relationship Id="rId24" Type="http://schemas.openxmlformats.org/officeDocument/2006/relationships/hyperlink" Target="https://e.lanbook.com/book/457298" TargetMode="External"/><Relationship Id="rId45" Type="http://schemas.openxmlformats.org/officeDocument/2006/relationships/hyperlink" Target="https://www.studentlibrary.ru/book/ISBN9785970451625.html" TargetMode="External"/><Relationship Id="rId66" Type="http://schemas.openxmlformats.org/officeDocument/2006/relationships/hyperlink" Target="https://www.studentlibrary.ru/book/ISBN9785970443354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www.books-up.ru/ru/book/algoritmy-diagnostikii-lecheniya-komatoznyh-sostoyanij-10784536" TargetMode="External"/><Relationship Id="rId131" Type="http://schemas.openxmlformats.org/officeDocument/2006/relationships/hyperlink" Target="https://www.books-up.ru/ru/book/algoritmy-diagnostiki-i-lecheniya-komatoznyhsostoyanij-10784536" TargetMode="External"/><Relationship Id="rId152" Type="http://schemas.openxmlformats.org/officeDocument/2006/relationships/hyperlink" Target="https://medbase.ru/book/ISBN9785970494998.html" TargetMode="External"/><Relationship Id="rId173" Type="http://schemas.openxmlformats.org/officeDocument/2006/relationships/hyperlink" Target="https://medbase.ru/book/ISBN9785970420676.html" TargetMode="External"/><Relationship Id="rId194" Type="http://schemas.openxmlformats.org/officeDocument/2006/relationships/hyperlink" Target="https://medbase.ru/book/ISBN9785970449813.html" TargetMode="External"/><Relationship Id="rId208" Type="http://schemas.openxmlformats.org/officeDocument/2006/relationships/hyperlink" Target="https://e.lanbook.com/book/438857" TargetMode="External"/><Relationship Id="rId229" Type="http://schemas.openxmlformats.org/officeDocument/2006/relationships/hyperlink" Target="https://www.studentlibrary.ru/book/ISBN9785970459515.html" TargetMode="External"/><Relationship Id="rId240" Type="http://schemas.openxmlformats.org/officeDocument/2006/relationships/hyperlink" Target="https://medbase.ru/book/ISBN9785970481202.html" TargetMode="External"/><Relationship Id="rId261" Type="http://schemas.openxmlformats.org/officeDocument/2006/relationships/hyperlink" Target="https://e.lanbook.com/book/337838" TargetMode="External"/><Relationship Id="rId14" Type="http://schemas.openxmlformats.org/officeDocument/2006/relationships/hyperlink" Target="https://www.studentlibrary.ru/book/ISBN9785970463062.html" TargetMode="External"/><Relationship Id="rId35" Type="http://schemas.openxmlformats.org/officeDocument/2006/relationships/hyperlink" Target="https://www.studentlibrary.ru/book/ISBN9785970499399.html" TargetMode="External"/><Relationship Id="rId56" Type="http://schemas.openxmlformats.org/officeDocument/2006/relationships/hyperlink" Target="https://www.studentlibrary.ru/book/ISBN9785970450796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e.lanbook.com/book/464147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e.lanbook.com/book/417860" TargetMode="External"/><Relationship Id="rId121" Type="http://schemas.openxmlformats.org/officeDocument/2006/relationships/hyperlink" Target="https://medbase.ru/book/ISBN9785970494448.html" TargetMode="External"/><Relationship Id="rId142" Type="http://schemas.openxmlformats.org/officeDocument/2006/relationships/hyperlink" Target="https://www.studentlibrary.ru/book/ISBN9785970466056.html" TargetMode="External"/><Relationship Id="rId163" Type="http://schemas.openxmlformats.org/officeDocument/2006/relationships/hyperlink" Target="https://www.studentlibrary.ru/book/ISBN9785970490686.html" TargetMode="External"/><Relationship Id="rId184" Type="http://schemas.openxmlformats.org/officeDocument/2006/relationships/hyperlink" Target="https://e.lanbook.com/book/394487" TargetMode="External"/><Relationship Id="rId219" Type="http://schemas.openxmlformats.org/officeDocument/2006/relationships/hyperlink" Target="https://www.studentlibrary.ru/book/ISBN9785970492482.html" TargetMode="External"/><Relationship Id="rId230" Type="http://schemas.openxmlformats.org/officeDocument/2006/relationships/hyperlink" Target="https://www.studentlibrary.ru/book/ISBN9785392305957.html" TargetMode="External"/><Relationship Id="rId251" Type="http://schemas.openxmlformats.org/officeDocument/2006/relationships/hyperlink" Target="https://www.books-up.ru/ru/book/planirovanie-i-vypolnenie-nauchnogo-issledovaniya-9505180/" TargetMode="External"/><Relationship Id="rId25" Type="http://schemas.openxmlformats.org/officeDocument/2006/relationships/hyperlink" Target="https://e.lanbook.com/book/457295" TargetMode="External"/><Relationship Id="rId46" Type="http://schemas.openxmlformats.org/officeDocument/2006/relationships/hyperlink" Target="https://e.lanbook.com/book/498473" TargetMode="External"/><Relationship Id="rId67" Type="http://schemas.openxmlformats.org/officeDocument/2006/relationships/hyperlink" Target="https://www.studentlibrary.ru/book/06-COS-2369.html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e.lanbook.com/book/174461" TargetMode="External"/><Relationship Id="rId132" Type="http://schemas.openxmlformats.org/officeDocument/2006/relationships/hyperlink" Target="https://medbase.ru/book/ISBN9785970449776.html" TargetMode="External"/><Relationship Id="rId153" Type="http://schemas.openxmlformats.org/officeDocument/2006/relationships/hyperlink" Target="https://medbase.ru/book/ISBN9785970494714.html" TargetMode="External"/><Relationship Id="rId174" Type="http://schemas.openxmlformats.org/officeDocument/2006/relationships/hyperlink" Target="https://e.lanbook.com/book/311579" TargetMode="External"/><Relationship Id="rId195" Type="http://schemas.openxmlformats.org/officeDocument/2006/relationships/hyperlink" Target="https://medbase.ru/book/ISBN9785970459300.html" TargetMode="External"/><Relationship Id="rId209" Type="http://schemas.openxmlformats.org/officeDocument/2006/relationships/hyperlink" Target="https://www.studentlibrary.ru/book/ISBN9785970491324.html" TargetMode="External"/><Relationship Id="rId220" Type="http://schemas.openxmlformats.org/officeDocument/2006/relationships/hyperlink" Target="https://www.studentlibrary.ru/book/ISBN9785970493021.html" TargetMode="External"/><Relationship Id="rId241" Type="http://schemas.openxmlformats.org/officeDocument/2006/relationships/hyperlink" Target="https://medbase.ru/book/ISBN9785970481783.html" TargetMode="External"/><Relationship Id="rId15" Type="http://schemas.openxmlformats.org/officeDocument/2006/relationships/hyperlink" Target="https://www.studentlibrary.ru/book/ISBN9785970452370.html" TargetMode="External"/><Relationship Id="rId36" Type="http://schemas.openxmlformats.org/officeDocument/2006/relationships/hyperlink" Target="https://www.studentlibrary.ru/book/ISBN9785970460146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www.studentlibrary.ru/book/ISBN9785972914302.html" TargetMode="External"/><Relationship Id="rId78" Type="http://schemas.openxmlformats.org/officeDocument/2006/relationships/hyperlink" Target="https://www.studentlibrary.ru/book/ISBN9785970446652.html" TargetMode="External"/><Relationship Id="rId99" Type="http://schemas.openxmlformats.org/officeDocument/2006/relationships/hyperlink" Target="https://e.lanbook.com/book/495701" TargetMode="External"/><Relationship Id="rId101" Type="http://schemas.openxmlformats.org/officeDocument/2006/relationships/hyperlink" Target="https://e.lanbook.com/book/240629" TargetMode="External"/><Relationship Id="rId122" Type="http://schemas.openxmlformats.org/officeDocument/2006/relationships/hyperlink" Target="https://www.studentlibrary.ru/book/ISBN9785970495179.html" TargetMode="External"/><Relationship Id="rId143" Type="http://schemas.openxmlformats.org/officeDocument/2006/relationships/hyperlink" Target="https://medbase.ru/book/ISBN9785970454589.html" TargetMode="External"/><Relationship Id="rId164" Type="http://schemas.openxmlformats.org/officeDocument/2006/relationships/hyperlink" Target="https://www.studentlibrary.ru/book/ISBN9785970495315.html" TargetMode="External"/><Relationship Id="rId185" Type="http://schemas.openxmlformats.org/officeDocument/2006/relationships/hyperlink" Target="https://www.studentlibrary.ru/book/ISBN9785970462546.html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www.studentlibrary.ru/book/ISBN9785970459645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392163991.html" TargetMode="External"/><Relationship Id="rId252" Type="http://schemas.openxmlformats.org/officeDocument/2006/relationships/hyperlink" Target="https://medbase.ru/book/ISBN9785970467183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www.studentlibrary.ru/book/ISBN9785970459362.html" TargetMode="External"/><Relationship Id="rId112" Type="http://schemas.openxmlformats.org/officeDocument/2006/relationships/hyperlink" Target="https://medbase.ru/book/ISBN9785970469736" TargetMode="External"/><Relationship Id="rId133" Type="http://schemas.openxmlformats.org/officeDocument/2006/relationships/hyperlink" Target="https://e.lanbook.com/book/317348" TargetMode="External"/><Relationship Id="rId154" Type="http://schemas.openxmlformats.org/officeDocument/2006/relationships/hyperlink" Target="https://medbase.ru/book/ISBN9785970434093.html" TargetMode="External"/><Relationship Id="rId175" Type="http://schemas.openxmlformats.org/officeDocument/2006/relationships/hyperlink" Target="https://e.lanbook.com/book/300002" TargetMode="External"/><Relationship Id="rId196" Type="http://schemas.openxmlformats.org/officeDocument/2006/relationships/hyperlink" Target="https://medbase.ru/book/ISBN9785970485576.html" TargetMode="External"/><Relationship Id="rId200" Type="http://schemas.openxmlformats.org/officeDocument/2006/relationships/hyperlink" Target="https://www.studentlibrary.ru/book/ISBN9785970484111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medbase.ru/book/ISBN9785970495032.html" TargetMode="External"/><Relationship Id="rId242" Type="http://schemas.openxmlformats.org/officeDocument/2006/relationships/hyperlink" Target="https://medbase.ru/book/ISBN9785970490945.html" TargetMode="External"/><Relationship Id="rId263" Type="http://schemas.openxmlformats.org/officeDocument/2006/relationships/hyperlink" Target="https://e.lanbook.com/book/437738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e.lanbook.com/book/419906" TargetMode="External"/><Relationship Id="rId123" Type="http://schemas.openxmlformats.org/officeDocument/2006/relationships/hyperlink" Target="https://www.studentlibrary.ru/book/ISBN9785970491881.html" TargetMode="External"/><Relationship Id="rId144" Type="http://schemas.openxmlformats.org/officeDocument/2006/relationships/hyperlink" Target="https://medbase.ru/book/ISBN9785970448021.html" TargetMode="External"/><Relationship Id="rId90" Type="http://schemas.openxmlformats.org/officeDocument/2006/relationships/hyperlink" Target="https://medbase.ru/book/GLR002342.html" TargetMode="External"/><Relationship Id="rId165" Type="http://schemas.openxmlformats.org/officeDocument/2006/relationships/hyperlink" Target="https://medbase.ru/book/ISBN9785970495032.html" TargetMode="External"/><Relationship Id="rId186" Type="http://schemas.openxmlformats.org/officeDocument/2006/relationships/hyperlink" Target="https://www.studentlibrary.ru/book/ISBN9785970462539.html" TargetMode="External"/><Relationship Id="rId211" Type="http://schemas.openxmlformats.org/officeDocument/2006/relationships/hyperlink" Target="https://www.studentlibrary.ru/book/ISBN9785970463758.html" TargetMode="External"/><Relationship Id="rId232" Type="http://schemas.openxmlformats.org/officeDocument/2006/relationships/hyperlink" Target="https://www.studentlibrary.ru/book/ISBN9785970432914.html" TargetMode="External"/><Relationship Id="rId253" Type="http://schemas.openxmlformats.org/officeDocument/2006/relationships/hyperlink" Target="https://www.studentlibrary.ru/book/ISBN9785423501228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www.studentlibrary.ru/book/ISBN9785970459324.html" TargetMode="External"/><Relationship Id="rId134" Type="http://schemas.openxmlformats.org/officeDocument/2006/relationships/hyperlink" Target="https://www.studentlibrary.ru/book/ISBN9785970477700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medbase.ru/book/ISBN9785970471944.html" TargetMode="External"/><Relationship Id="rId176" Type="http://schemas.openxmlformats.org/officeDocument/2006/relationships/hyperlink" Target="https://medbase.ru/book/ISBN9785970494776.html" TargetMode="External"/><Relationship Id="rId197" Type="http://schemas.openxmlformats.org/officeDocument/2006/relationships/hyperlink" Target="https://medbase.ru/book/ISBN9785970483206.html" TargetMode="External"/><Relationship Id="rId201" Type="http://schemas.openxmlformats.org/officeDocument/2006/relationships/hyperlink" Target="https://www.studentlibrary.ru/book/GLR005648.html" TargetMode="External"/><Relationship Id="rId222" Type="http://schemas.openxmlformats.org/officeDocument/2006/relationships/hyperlink" Target="https://www.studentlibrary.ru/book/ISBN9785970465141.html" TargetMode="External"/><Relationship Id="rId243" Type="http://schemas.openxmlformats.org/officeDocument/2006/relationships/hyperlink" Target="https://www.studentlibrary.ru/book/ISBN9785970494905.html" TargetMode="External"/><Relationship Id="rId264" Type="http://schemas.openxmlformats.org/officeDocument/2006/relationships/hyperlink" Target="https://www.books-up.ru/ru/book/metodologicheskie-osnovy-provedeniya-nauchnyh-issledovanij-v-medicine-18311235/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medbase.ru/book/ISBN9785970438459.html" TargetMode="External"/><Relationship Id="rId124" Type="http://schemas.openxmlformats.org/officeDocument/2006/relationships/hyperlink" Target="https://medbase.ru/book/ISBN9785970495902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www.studentlibrary.ru/book/ISBN9785970459645.html" TargetMode="External"/><Relationship Id="rId145" Type="http://schemas.openxmlformats.org/officeDocument/2006/relationships/hyperlink" Target="https://medbase.ru/book/ISBN9785970450727.html" TargetMode="External"/><Relationship Id="rId166" Type="http://schemas.openxmlformats.org/officeDocument/2006/relationships/hyperlink" Target="https://www.studentlibrary.ru/book/ISBN9785970496411.html" TargetMode="External"/><Relationship Id="rId187" Type="http://schemas.openxmlformats.org/officeDocument/2006/relationships/hyperlink" Target="https://medbase.ru/book/ISBN9785970486856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base.ru/book/ISBN9785970478882.html" TargetMode="External"/><Relationship Id="rId233" Type="http://schemas.openxmlformats.org/officeDocument/2006/relationships/hyperlink" Target="https://www.studentlibrary.ru/book/ISBN9785970464601.html" TargetMode="External"/><Relationship Id="rId254" Type="http://schemas.openxmlformats.org/officeDocument/2006/relationships/hyperlink" Target="https://www.studentlibrary.ru/book/ISBN9785970475812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e.lanbook.com/book/144083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e.lanbook.com/book/340703" TargetMode="External"/><Relationship Id="rId156" Type="http://schemas.openxmlformats.org/officeDocument/2006/relationships/hyperlink" Target="https://www.studentlibrary.ru/book/ISBN9785970460825.html" TargetMode="External"/><Relationship Id="rId177" Type="http://schemas.openxmlformats.org/officeDocument/2006/relationships/hyperlink" Target="https://medbase.ru/book/ISBN9785970487440.html" TargetMode="External"/><Relationship Id="rId198" Type="http://schemas.openxmlformats.org/officeDocument/2006/relationships/hyperlink" Target="https://medbase.ru/book/GLR005644.html" TargetMode="External"/><Relationship Id="rId202" Type="http://schemas.openxmlformats.org/officeDocument/2006/relationships/hyperlink" Target="https://www.studentlibrary.ru/book/ISBN9785970465141.html" TargetMode="External"/><Relationship Id="rId223" Type="http://schemas.openxmlformats.org/officeDocument/2006/relationships/hyperlink" Target="https://www.studentlibrary.ru/book/ISBN9785970459362.html" TargetMode="External"/><Relationship Id="rId244" Type="http://schemas.openxmlformats.org/officeDocument/2006/relationships/hyperlink" Target="https://e.lanbook.com/book/125236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fontTable" Target="fontTable.xm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e.lanbook.com/book/338294" TargetMode="External"/><Relationship Id="rId125" Type="http://schemas.openxmlformats.org/officeDocument/2006/relationships/hyperlink" Target="https://medbase.ru/book/ISBN9785970497210.html" TargetMode="External"/><Relationship Id="rId146" Type="http://schemas.openxmlformats.org/officeDocument/2006/relationships/hyperlink" Target="https://medbase.ru/book/ISBN9785970462133.html" TargetMode="External"/><Relationship Id="rId167" Type="http://schemas.openxmlformats.org/officeDocument/2006/relationships/hyperlink" Target="https://www.studentlibrary.ru/book/ISBN9785970495124.html" TargetMode="External"/><Relationship Id="rId188" Type="http://schemas.openxmlformats.org/officeDocument/2006/relationships/hyperlink" Target="https://e.lanbook.com/book/454112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www.studentlibrary.ru/book/ISBN9785970463758.html" TargetMode="External"/><Relationship Id="rId213" Type="http://schemas.openxmlformats.org/officeDocument/2006/relationships/hyperlink" Target="https://medbase.ru/book/ISBN9785970478943.html" TargetMode="External"/><Relationship Id="rId234" Type="http://schemas.openxmlformats.org/officeDocument/2006/relationships/hyperlink" Target="https://e.lanbook.com/book/19734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www.studentlibrary.ru/book/ISBN9785970448328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65936.html" TargetMode="External"/><Relationship Id="rId136" Type="http://schemas.openxmlformats.org/officeDocument/2006/relationships/hyperlink" Target="https://e.lanbook.com/book/438857" TargetMode="External"/><Relationship Id="rId157" Type="http://schemas.openxmlformats.org/officeDocument/2006/relationships/hyperlink" Target="https://www.studentlibrary.ru/book/ISBN9785970466124.html" TargetMode="External"/><Relationship Id="rId178" Type="http://schemas.openxmlformats.org/officeDocument/2006/relationships/hyperlink" Target="https://www.books-up.ru/ru/book/izbrannye-voprosy-detskoj-kardiologii-19108261/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s://medbase.ru/book/GLR005645.html" TargetMode="External"/><Relationship Id="rId203" Type="http://schemas.openxmlformats.org/officeDocument/2006/relationships/hyperlink" Target="https://www.studentlibrary.ru/book/ISBN9785970459362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medbase.ru/book/ISBN9785970484111.html" TargetMode="External"/><Relationship Id="rId245" Type="http://schemas.openxmlformats.org/officeDocument/2006/relationships/hyperlink" Target="https://e.lanbook.com/book/139191" TargetMode="External"/><Relationship Id="rId266" Type="http://schemas.openxmlformats.org/officeDocument/2006/relationships/theme" Target="theme/theme1.xm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85484.html" TargetMode="External"/><Relationship Id="rId126" Type="http://schemas.openxmlformats.org/officeDocument/2006/relationships/hyperlink" Target="https://www.studentlibrary.ru/book/ISBN9785970492918.html" TargetMode="External"/><Relationship Id="rId147" Type="http://schemas.openxmlformats.org/officeDocument/2006/relationships/hyperlink" Target="https://medbase.ru/book/ISBN9785970483206.html" TargetMode="External"/><Relationship Id="rId168" Type="http://schemas.openxmlformats.org/officeDocument/2006/relationships/hyperlink" Target="https://medbase.ru/book/ISBN9785970428160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e.lanbook.com/book/317348" TargetMode="External"/><Relationship Id="rId189" Type="http://schemas.openxmlformats.org/officeDocument/2006/relationships/hyperlink" Target="https://www.studentlibrary.ru/book/ISBN9785932087756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63727.html" TargetMode="External"/><Relationship Id="rId235" Type="http://schemas.openxmlformats.org/officeDocument/2006/relationships/hyperlink" Target="https://www.studentlibrary.ru/book/ISBN9785970455371.html" TargetMode="External"/><Relationship Id="rId256" Type="http://schemas.openxmlformats.org/officeDocument/2006/relationships/hyperlink" Target="https://medbase.ru/book/ISBN9785970454435.html" TargetMode="External"/><Relationship Id="rId116" Type="http://schemas.openxmlformats.org/officeDocument/2006/relationships/hyperlink" Target="https://www.studentlibrary.ru/book/ISBN9785970466933.html" TargetMode="External"/><Relationship Id="rId137" Type="http://schemas.openxmlformats.org/officeDocument/2006/relationships/hyperlink" Target="https://medbase.ru/book/ISBN9785970478882.html" TargetMode="External"/><Relationship Id="rId158" Type="http://schemas.openxmlformats.org/officeDocument/2006/relationships/hyperlink" Target="https://e.lanbook.com/book/295844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www.studentlibrary.ru/book/ISBN9785970446942.html" TargetMode="External"/><Relationship Id="rId190" Type="http://schemas.openxmlformats.org/officeDocument/2006/relationships/hyperlink" Target="https://e.lanbook.com/book/498422" TargetMode="External"/><Relationship Id="rId204" Type="http://schemas.openxmlformats.org/officeDocument/2006/relationships/hyperlink" Target="https://medbase.ru/book/ISBN9785970484111.html" TargetMode="External"/><Relationship Id="rId225" Type="http://schemas.openxmlformats.org/officeDocument/2006/relationships/hyperlink" Target="https://www.studentlibrary.ru/book/ISBN9785970463758.html" TargetMode="External"/><Relationship Id="rId246" Type="http://schemas.openxmlformats.org/officeDocument/2006/relationships/hyperlink" Target="https://www.studentlibrary.ru/book/ISBN9785970438985.html" TargetMode="External"/><Relationship Id="rId106" Type="http://schemas.openxmlformats.org/officeDocument/2006/relationships/hyperlink" Target="https://medbase.ru/book/ISBN9785970481783.html" TargetMode="External"/><Relationship Id="rId127" Type="http://schemas.openxmlformats.org/officeDocument/2006/relationships/hyperlink" Target="https://www.studentlibrary.ru/book/ISBN9785970498460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e.lanbook.com/book/340703" TargetMode="External"/><Relationship Id="rId148" Type="http://schemas.openxmlformats.org/officeDocument/2006/relationships/hyperlink" Target="https://medbase.ru/book/ISBN9785970482285.html" TargetMode="External"/><Relationship Id="rId169" Type="http://schemas.openxmlformats.org/officeDocument/2006/relationships/hyperlink" Target="https://medbase.ru/book/ISBN9785970411018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46959.html" TargetMode="External"/><Relationship Id="rId215" Type="http://schemas.openxmlformats.org/officeDocument/2006/relationships/hyperlink" Target="https://www.studentlibrary.ru/book/ISBN9785970471944.html" TargetMode="External"/><Relationship Id="rId236" Type="http://schemas.openxmlformats.org/officeDocument/2006/relationships/hyperlink" Target="https://www.studentlibrary.ru/book/ISBN9785970456613.html" TargetMode="External"/><Relationship Id="rId257" Type="http://schemas.openxmlformats.org/officeDocument/2006/relationships/hyperlink" Target="https://www.studentlibrary.ru/book/ISBN9785970463758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medbase.ru/book/ISBN9785970478943.html" TargetMode="External"/><Relationship Id="rId191" Type="http://schemas.openxmlformats.org/officeDocument/2006/relationships/hyperlink" Target="https://medbase.ru/book/ISBN9785970490747.html" TargetMode="External"/><Relationship Id="rId205" Type="http://schemas.openxmlformats.org/officeDocument/2006/relationships/hyperlink" Target="https://medbase.ru/book/GLR005648.html" TargetMode="External"/><Relationship Id="rId247" Type="http://schemas.openxmlformats.org/officeDocument/2006/relationships/hyperlink" Target="https://e.lanbook.com/book/110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31504-FB68-41B8-B83B-BCC92F66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51</Pages>
  <Words>15997</Words>
  <Characters>91189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46</cp:revision>
  <dcterms:created xsi:type="dcterms:W3CDTF">2026-05-18T16:24:00Z</dcterms:created>
  <dcterms:modified xsi:type="dcterms:W3CDTF">2026-07-13T12:25:00Z</dcterms:modified>
</cp:coreProperties>
</file>